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46" w:rsidRPr="00315BE6" w:rsidRDefault="002C4246" w:rsidP="002C4246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5BE6">
        <w:rPr>
          <w:rFonts w:ascii="Times New Roman" w:hAnsi="Times New Roman" w:cs="Times New Roman"/>
          <w:caps/>
          <w:sz w:val="28"/>
          <w:szCs w:val="28"/>
        </w:rPr>
        <w:t>МИнистерство образования и  науки</w:t>
      </w:r>
    </w:p>
    <w:p w:rsidR="002C4246" w:rsidRPr="00315BE6" w:rsidRDefault="002C4246" w:rsidP="002C4246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5BE6">
        <w:rPr>
          <w:rFonts w:ascii="Times New Roman" w:hAnsi="Times New Roman" w:cs="Times New Roman"/>
          <w:caps/>
          <w:sz w:val="28"/>
          <w:szCs w:val="28"/>
        </w:rPr>
        <w:t xml:space="preserve"> Архангельской области</w:t>
      </w:r>
    </w:p>
    <w:p w:rsidR="002C4246" w:rsidRPr="00315BE6" w:rsidRDefault="002C4246" w:rsidP="002C424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E6">
        <w:rPr>
          <w:rFonts w:ascii="Times New Roman" w:hAnsi="Times New Roman" w:cs="Times New Roman"/>
          <w:sz w:val="28"/>
          <w:szCs w:val="28"/>
        </w:rPr>
        <w:t>Государственное автономное образовательное учреждение</w:t>
      </w:r>
    </w:p>
    <w:p w:rsidR="002C4246" w:rsidRPr="00315BE6" w:rsidRDefault="002C4246" w:rsidP="002C424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E6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Архангельской области</w:t>
      </w:r>
    </w:p>
    <w:p w:rsidR="002C4246" w:rsidRPr="00315BE6" w:rsidRDefault="002C4246" w:rsidP="002C4246">
      <w:pPr>
        <w:widowControl w:val="0"/>
        <w:spacing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15BE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5BE6">
        <w:rPr>
          <w:rFonts w:ascii="Times New Roman" w:hAnsi="Times New Roman" w:cs="Times New Roman"/>
          <w:sz w:val="28"/>
          <w:szCs w:val="28"/>
        </w:rPr>
        <w:t>Коряжемский</w:t>
      </w:r>
      <w:proofErr w:type="spellEnd"/>
      <w:r w:rsidRPr="00315BE6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 w:rsidRPr="00315BE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2C4246" w:rsidRPr="00315BE6" w:rsidRDefault="002C4246" w:rsidP="002C424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5BE6">
        <w:rPr>
          <w:rFonts w:ascii="Times New Roman" w:hAnsi="Times New Roman" w:cs="Times New Roman"/>
          <w:caps/>
          <w:sz w:val="28"/>
          <w:szCs w:val="28"/>
        </w:rPr>
        <w:t>(Гаоу СПО А</w:t>
      </w:r>
      <w:r w:rsidRPr="00315BE6">
        <w:rPr>
          <w:rFonts w:ascii="Times New Roman" w:hAnsi="Times New Roman" w:cs="Times New Roman"/>
          <w:sz w:val="28"/>
          <w:szCs w:val="28"/>
        </w:rPr>
        <w:t>рхангельской области</w:t>
      </w:r>
      <w:proofErr w:type="gramEnd"/>
    </w:p>
    <w:p w:rsidR="002C4246" w:rsidRPr="00315BE6" w:rsidRDefault="002C4246" w:rsidP="002C4246">
      <w:pPr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E6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gramStart"/>
      <w:r w:rsidRPr="00315BE6">
        <w:rPr>
          <w:rFonts w:ascii="Times New Roman" w:hAnsi="Times New Roman" w:cs="Times New Roman"/>
          <w:caps/>
          <w:sz w:val="28"/>
          <w:szCs w:val="28"/>
        </w:rPr>
        <w:t>«</w:t>
      </w:r>
      <w:proofErr w:type="spellStart"/>
      <w:r w:rsidRPr="00315BE6">
        <w:rPr>
          <w:rFonts w:ascii="Times New Roman" w:hAnsi="Times New Roman" w:cs="Times New Roman"/>
          <w:sz w:val="28"/>
          <w:szCs w:val="28"/>
        </w:rPr>
        <w:t>Коряжемский</w:t>
      </w:r>
      <w:proofErr w:type="spellEnd"/>
      <w:r w:rsidRPr="00315BE6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 w:rsidRPr="00315BE6">
        <w:rPr>
          <w:rFonts w:ascii="Times New Roman" w:hAnsi="Times New Roman" w:cs="Times New Roman"/>
          <w:caps/>
          <w:sz w:val="28"/>
          <w:szCs w:val="28"/>
        </w:rPr>
        <w:t>»)</w:t>
      </w:r>
      <w:proofErr w:type="gramEnd"/>
    </w:p>
    <w:p w:rsidR="002C4246" w:rsidRPr="00315BE6" w:rsidRDefault="002C4246" w:rsidP="002C424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C4246" w:rsidRPr="00315BE6" w:rsidRDefault="002C4246" w:rsidP="002C424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2C4246" w:rsidRPr="00315BE6" w:rsidRDefault="002C4246" w:rsidP="002C4246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0A0"/>
      </w:tblPr>
      <w:tblGrid>
        <w:gridCol w:w="4394"/>
        <w:gridCol w:w="4927"/>
      </w:tblGrid>
      <w:tr w:rsidR="002C4246" w:rsidRPr="00315BE6" w:rsidTr="002C4246">
        <w:tc>
          <w:tcPr>
            <w:tcW w:w="4394" w:type="dxa"/>
            <w:hideMark/>
          </w:tcPr>
          <w:p w:rsidR="002C4246" w:rsidRPr="00315BE6" w:rsidRDefault="002C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Регистрационный №</w:t>
            </w:r>
          </w:p>
        </w:tc>
        <w:tc>
          <w:tcPr>
            <w:tcW w:w="4927" w:type="dxa"/>
            <w:hideMark/>
          </w:tcPr>
          <w:p w:rsidR="002C4246" w:rsidRPr="00315BE6" w:rsidRDefault="002C4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C4246" w:rsidRPr="00315BE6" w:rsidRDefault="002C4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 по </w:t>
            </w:r>
            <w:proofErr w:type="spellStart"/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УМиНР</w:t>
            </w:r>
            <w:proofErr w:type="spellEnd"/>
          </w:p>
          <w:p w:rsidR="002C4246" w:rsidRPr="00315BE6" w:rsidRDefault="002C4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caps/>
                <w:sz w:val="28"/>
                <w:szCs w:val="28"/>
              </w:rPr>
              <w:t>Гаоу СПО А</w:t>
            </w: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 xml:space="preserve">рхангельской области </w:t>
            </w:r>
            <w:r w:rsidRPr="00315BE6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proofErr w:type="spellStart"/>
            <w:r w:rsidRPr="00315BE6">
              <w:rPr>
                <w:rFonts w:ascii="Times New Roman" w:hAnsi="Times New Roman" w:cs="Times New Roman"/>
                <w:caps/>
                <w:sz w:val="28"/>
                <w:szCs w:val="28"/>
              </w:rPr>
              <w:t>К</w:t>
            </w: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оряжемский</w:t>
            </w:r>
            <w:proofErr w:type="spellEnd"/>
            <w:r w:rsidRPr="00315BE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индустриальный техникум</w:t>
            </w:r>
            <w:r w:rsidRPr="00315BE6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2C4246" w:rsidRPr="00315BE6" w:rsidRDefault="002C424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 xml:space="preserve">________________/Т.К. </w:t>
            </w:r>
            <w:proofErr w:type="spellStart"/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Белокашина</w:t>
            </w:r>
            <w:proofErr w:type="spellEnd"/>
            <w:r w:rsidRPr="00315BE6">
              <w:rPr>
                <w:rFonts w:ascii="Times New Roman" w:hAnsi="Times New Roman" w:cs="Times New Roman"/>
                <w:sz w:val="28"/>
                <w:szCs w:val="28"/>
              </w:rPr>
              <w:t xml:space="preserve">  «___» ________________    201__ г.                              </w:t>
            </w:r>
          </w:p>
        </w:tc>
      </w:tr>
    </w:tbl>
    <w:p w:rsidR="00715A94" w:rsidRDefault="00715A94" w:rsidP="00715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A94" w:rsidRDefault="00715A94" w:rsidP="00715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A94" w:rsidRPr="00A23B9A" w:rsidRDefault="00715A94" w:rsidP="00715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33"/>
        <w:tblW w:w="9748" w:type="dxa"/>
        <w:tblLook w:val="04A0"/>
      </w:tblPr>
      <w:tblGrid>
        <w:gridCol w:w="5637"/>
        <w:gridCol w:w="4111"/>
      </w:tblGrid>
      <w:tr w:rsidR="00122461" w:rsidRPr="00A23B9A" w:rsidTr="00122461">
        <w:tc>
          <w:tcPr>
            <w:tcW w:w="5637" w:type="dxa"/>
            <w:shd w:val="clear" w:color="auto" w:fill="auto"/>
          </w:tcPr>
          <w:p w:rsidR="00122461" w:rsidRPr="00A23B9A" w:rsidRDefault="00122461" w:rsidP="00122461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  <w:tc>
          <w:tcPr>
            <w:tcW w:w="4111" w:type="dxa"/>
            <w:shd w:val="clear" w:color="auto" w:fill="auto"/>
          </w:tcPr>
          <w:p w:rsidR="00122461" w:rsidRPr="00A23B9A" w:rsidRDefault="00122461" w:rsidP="00122461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</w:p>
        </w:tc>
      </w:tr>
    </w:tbl>
    <w:p w:rsidR="00122461" w:rsidRPr="006401A2" w:rsidRDefault="002C4246" w:rsidP="00122461">
      <w:pPr>
        <w:keepNext/>
        <w:spacing w:after="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</w:t>
      </w:r>
      <w:r w:rsidR="00715A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</w:t>
      </w:r>
      <w:r w:rsidR="00E3579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</w:t>
      </w:r>
      <w:r w:rsidR="00715A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22461" w:rsidRPr="00640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Комплект</w:t>
      </w:r>
    </w:p>
    <w:p w:rsidR="00122461" w:rsidRPr="006401A2" w:rsidRDefault="00122461" w:rsidP="00122461">
      <w:pPr>
        <w:keepNext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контрольно-оценочных оценочных средств</w:t>
      </w:r>
    </w:p>
    <w:p w:rsidR="00122461" w:rsidRPr="006401A2" w:rsidRDefault="00122461" w:rsidP="00122461">
      <w:pPr>
        <w:keepNext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40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учебной дисциплины</w:t>
      </w:r>
    </w:p>
    <w:p w:rsidR="00715A94" w:rsidRDefault="00715A94" w:rsidP="00715A94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ОП.01</w:t>
      </w:r>
      <w:r w:rsidR="00122461" w:rsidRPr="00640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23B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</w:t>
      </w:r>
      <w:r w:rsidRPr="00A23B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Основы микробиологии, санитарии и гигиены в пищевом производстве</w:t>
      </w:r>
      <w:r w:rsidRPr="00A23B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» </w:t>
      </w:r>
    </w:p>
    <w:p w:rsidR="00122461" w:rsidRPr="000E5184" w:rsidRDefault="00122461" w:rsidP="00122461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22461" w:rsidRPr="000E5184" w:rsidRDefault="00122461" w:rsidP="00122461">
      <w:pPr>
        <w:keepNext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15A94" w:rsidRDefault="00715A94" w:rsidP="0012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A94" w:rsidRDefault="00715A94" w:rsidP="001224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5A94" w:rsidRPr="002C4246" w:rsidRDefault="00715A94" w:rsidP="002C4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5A94" w:rsidRPr="002C4246" w:rsidRDefault="002C4246" w:rsidP="002C42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42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2015</w:t>
      </w:r>
    </w:p>
    <w:p w:rsidR="00E97B3B" w:rsidRDefault="00E97B3B" w:rsidP="00E97B3B">
      <w:pPr>
        <w:spacing w:line="360" w:lineRule="auto"/>
        <w:jc w:val="center"/>
        <w:rPr>
          <w:i/>
          <w:sz w:val="28"/>
          <w:szCs w:val="28"/>
        </w:rPr>
      </w:pPr>
    </w:p>
    <w:p w:rsidR="00E97B3B" w:rsidRPr="00315BE6" w:rsidRDefault="00E97B3B" w:rsidP="00E97B3B">
      <w:pPr>
        <w:widowControl w:val="0"/>
        <w:spacing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15BE6"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Организация-разработчик: Государственное автономное образовательное учреждение среднего профессионального образования Архангельской области «</w:t>
      </w:r>
      <w:proofErr w:type="spellStart"/>
      <w:r w:rsidRPr="00315BE6">
        <w:rPr>
          <w:rFonts w:ascii="Times New Roman" w:hAnsi="Times New Roman" w:cs="Times New Roman"/>
          <w:sz w:val="28"/>
          <w:szCs w:val="28"/>
        </w:rPr>
        <w:t>Коряжемский</w:t>
      </w:r>
      <w:proofErr w:type="spellEnd"/>
      <w:r w:rsidRPr="00315BE6">
        <w:rPr>
          <w:rFonts w:ascii="Times New Roman" w:hAnsi="Times New Roman" w:cs="Times New Roman"/>
          <w:sz w:val="28"/>
          <w:szCs w:val="28"/>
        </w:rPr>
        <w:t xml:space="preserve"> индустриальный техникум</w:t>
      </w:r>
      <w:r w:rsidRPr="00315BE6">
        <w:rPr>
          <w:rFonts w:ascii="Times New Roman" w:hAnsi="Times New Roman" w:cs="Times New Roman"/>
          <w:caps/>
          <w:sz w:val="28"/>
          <w:szCs w:val="28"/>
        </w:rPr>
        <w:t>»</w:t>
      </w:r>
    </w:p>
    <w:p w:rsidR="00E97B3B" w:rsidRPr="00315BE6" w:rsidRDefault="00E97B3B" w:rsidP="00E97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B3B" w:rsidRPr="00315BE6" w:rsidRDefault="00E97B3B" w:rsidP="00E97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15BE6">
        <w:rPr>
          <w:rFonts w:ascii="Times New Roman" w:hAnsi="Times New Roman" w:cs="Times New Roman"/>
          <w:sz w:val="28"/>
          <w:szCs w:val="28"/>
        </w:rPr>
        <w:t xml:space="preserve">Разработчик:  </w:t>
      </w: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315BE6">
        <w:rPr>
          <w:rFonts w:ascii="Times New Roman" w:hAnsi="Times New Roman" w:cs="Times New Roman"/>
          <w:i/>
          <w:sz w:val="28"/>
          <w:szCs w:val="28"/>
        </w:rPr>
        <w:t>ФИО – преподаватель Аксенова</w:t>
      </w:r>
      <w:proofErr w:type="gramStart"/>
      <w:r w:rsidRPr="00315BE6">
        <w:rPr>
          <w:rFonts w:ascii="Times New Roman" w:hAnsi="Times New Roman" w:cs="Times New Roman"/>
          <w:i/>
          <w:sz w:val="28"/>
          <w:szCs w:val="28"/>
        </w:rPr>
        <w:t xml:space="preserve"> Е</w:t>
      </w:r>
      <w:proofErr w:type="gramEnd"/>
      <w:r w:rsidRPr="00315BE6">
        <w:rPr>
          <w:rFonts w:ascii="Times New Roman" w:hAnsi="Times New Roman" w:cs="Times New Roman"/>
          <w:i/>
          <w:sz w:val="28"/>
          <w:szCs w:val="28"/>
        </w:rPr>
        <w:t xml:space="preserve"> С.</w:t>
      </w: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E97B3B" w:rsidRPr="00315BE6" w:rsidRDefault="00E97B3B" w:rsidP="00E97B3B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E97B3B" w:rsidRPr="00315BE6" w:rsidTr="00E97B3B">
        <w:tc>
          <w:tcPr>
            <w:tcW w:w="4785" w:type="dxa"/>
          </w:tcPr>
          <w:p w:rsidR="00E97B3B" w:rsidRPr="00315BE6" w:rsidRDefault="00E97B3B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</w:t>
            </w:r>
          </w:p>
          <w:p w:rsidR="00E97B3B" w:rsidRPr="00315BE6" w:rsidRDefault="00E97B3B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Методической комиссии</w:t>
            </w:r>
          </w:p>
          <w:p w:rsidR="00E97B3B" w:rsidRPr="00315BE6" w:rsidRDefault="00E97B3B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15BE6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МК)</w:t>
            </w:r>
          </w:p>
          <w:p w:rsidR="00E97B3B" w:rsidRPr="00315BE6" w:rsidRDefault="00E97B3B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Протокол №____</w:t>
            </w:r>
          </w:p>
          <w:p w:rsidR="00E97B3B" w:rsidRPr="00315BE6" w:rsidRDefault="00E97B3B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от  «___»________ 201  года</w:t>
            </w:r>
          </w:p>
          <w:p w:rsidR="00E97B3B" w:rsidRPr="00315BE6" w:rsidRDefault="00E97B3B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15BE6">
              <w:rPr>
                <w:rFonts w:ascii="Times New Roman" w:hAnsi="Times New Roman" w:cs="Times New Roman"/>
                <w:sz w:val="28"/>
                <w:szCs w:val="28"/>
              </w:rPr>
              <w:t>____________/ФИО председателя МК/</w:t>
            </w:r>
          </w:p>
          <w:p w:rsidR="00E97B3B" w:rsidRPr="00315BE6" w:rsidRDefault="00E97B3B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7B3B" w:rsidRPr="00315BE6" w:rsidRDefault="00E97B3B">
            <w:pPr>
              <w:widowControl w:val="0"/>
              <w:tabs>
                <w:tab w:val="left" w:pos="6420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461" w:rsidRPr="001137CC" w:rsidRDefault="00122461" w:rsidP="00122461">
      <w:pPr>
        <w:tabs>
          <w:tab w:val="left" w:pos="7530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3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3B9A" w:rsidRPr="00A23B9A" w:rsidRDefault="00A23B9A" w:rsidP="00A23B9A">
      <w:p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sectPr w:rsidR="00A23B9A" w:rsidRPr="00A23B9A" w:rsidSect="00715A94">
          <w:footerReference w:type="default" r:id="rId8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23B9A" w:rsidRPr="00A23B9A" w:rsidRDefault="00715A94" w:rsidP="00715A94">
      <w:pPr>
        <w:tabs>
          <w:tab w:val="left" w:pos="3684"/>
          <w:tab w:val="center" w:pos="4677"/>
        </w:tabs>
        <w:suppressAutoHyphens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lastRenderedPageBreak/>
        <w:tab/>
      </w:r>
      <w:r w:rsidR="00A23B9A" w:rsidRPr="00A23B9A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Содержание</w:t>
      </w:r>
    </w:p>
    <w:p w:rsidR="00A23B9A" w:rsidRPr="00A23B9A" w:rsidRDefault="00A23B9A" w:rsidP="00A23B9A">
      <w:pPr>
        <w:suppressAutoHyphens/>
        <w:spacing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>1. Паспорт комплекта контрольно-оценочных средств: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Pr="00A23B9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ar-SA"/>
        </w:rPr>
        <w:t>1.1 Область применения комплекта оценочных средств</w:t>
      </w:r>
      <w:r w:rsidRPr="00A23B9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ar-SA"/>
        </w:rPr>
        <w:br/>
        <w:t>1.2 Сводные данные об объектах оценивания, основных показателях оценки, типах заданий, формах аттестации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  <w:t>2. Комплект оценочных средств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Pr="00A23B9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ar-SA"/>
        </w:rPr>
        <w:t>2.1 Задания  практические</w:t>
      </w:r>
      <w:r w:rsidRPr="00A23B9A">
        <w:rPr>
          <w:rFonts w:ascii="Times New Roman" w:eastAsia="Calibri" w:hAnsi="Times New Roman" w:cs="Times New Roman"/>
          <w:bCs/>
          <w:i/>
          <w:iCs/>
          <w:sz w:val="28"/>
          <w:szCs w:val="28"/>
          <w:lang w:eastAsia="ar-SA"/>
        </w:rPr>
        <w:br/>
        <w:t>2.2 Пакет экзаменатора</w:t>
      </w: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A23B9A">
      <w:pPr>
        <w:suppressAutoHyphens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B3B" w:rsidRPr="00E97B3B" w:rsidRDefault="00A23B9A" w:rsidP="00E97B3B">
      <w:pPr>
        <w:pStyle w:val="a6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97B3B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Паспорт комплекта</w:t>
      </w:r>
    </w:p>
    <w:p w:rsidR="00A23B9A" w:rsidRPr="00E97B3B" w:rsidRDefault="00A23B9A" w:rsidP="00E97B3B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E97B3B">
        <w:rPr>
          <w:rFonts w:ascii="Times New Roman" w:hAnsi="Times New Roman" w:cs="Times New Roman"/>
          <w:b/>
          <w:sz w:val="36"/>
          <w:szCs w:val="36"/>
          <w:lang w:eastAsia="ru-RU"/>
        </w:rPr>
        <w:t>контрольно - оценочных средств</w:t>
      </w:r>
    </w:p>
    <w:p w:rsidR="00A23B9A" w:rsidRP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1.1 </w:t>
      </w:r>
      <w:r w:rsidRPr="00E97B3B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Область применения </w:t>
      </w:r>
    </w:p>
    <w:p w:rsidR="00A23B9A" w:rsidRP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Cs/>
          <w:color w:val="000000"/>
          <w:kern w:val="24"/>
          <w:sz w:val="40"/>
          <w:szCs w:val="40"/>
          <w:lang w:eastAsia="ar-SA"/>
        </w:rPr>
      </w:pP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Комплект оценочных сре</w:t>
      </w:r>
      <w:proofErr w:type="gram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дств    пр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едназначен для оценки результатов освоения профессионального цикла (для НПО)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учебной дисциплины ОП.01.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«Основы микробиологии, санитарии и гигиены в пищевом производстве»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профессии 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260807.01 «Повар, кондитер»</w:t>
      </w:r>
      <w:r w:rsidRPr="00A23B9A">
        <w:rPr>
          <w:rFonts w:ascii="Calibri" w:eastAsia="+mn-ea" w:hAnsi="Calibri" w:cs="Calibri"/>
          <w:bCs/>
          <w:color w:val="000000"/>
          <w:kern w:val="24"/>
          <w:sz w:val="40"/>
          <w:szCs w:val="40"/>
          <w:lang w:eastAsia="ar-SA"/>
        </w:rPr>
        <w:t>.</w:t>
      </w:r>
    </w:p>
    <w:p w:rsidR="00A23B9A" w:rsidRP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 xml:space="preserve">         Результатом освоения учебной дисциплины 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ОП.01.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«Основы микробиологии, санитарии и гигиены в пищевом производстве»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>профессионального цикла является готовность обучающегося к выполнению вида профессиональной деятельности по профессии «Повар, кондитер».</w:t>
      </w:r>
    </w:p>
    <w:p w:rsidR="00A23B9A" w:rsidRP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 xml:space="preserve">        Формой аттестации по учебной дисциплине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ОП.01.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«Основы микробиологии, санитарии и гигиены в пищевом производстве»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 xml:space="preserve"> является дифференцированный зачет. </w:t>
      </w:r>
    </w:p>
    <w:p w:rsid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>Итогом дифференцированного зачета  является получение оценки («2», «3», «4», «5»)</w:t>
      </w: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8A0B46" w:rsidRPr="00A23B9A" w:rsidRDefault="008A0B46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</w:p>
    <w:p w:rsidR="00A23B9A" w:rsidRPr="00A23B9A" w:rsidRDefault="00A23B9A" w:rsidP="00A23B9A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23B9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1.2. </w:t>
      </w:r>
      <w:r w:rsidRPr="00A23B9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3B9A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Сводные данные об объектах оценивания, основных показателях оценки, типах заданий, формах аттестации</w:t>
      </w:r>
    </w:p>
    <w:p w:rsidR="00A23B9A" w:rsidRPr="00A23B9A" w:rsidRDefault="00A23B9A" w:rsidP="00A23B9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3802"/>
        <w:gridCol w:w="2923"/>
        <w:gridCol w:w="1707"/>
        <w:gridCol w:w="1882"/>
      </w:tblGrid>
      <w:tr w:rsidR="00A23B9A" w:rsidRPr="00A23B9A" w:rsidTr="00E3579A">
        <w:tc>
          <w:tcPr>
            <w:tcW w:w="3802" w:type="dxa"/>
          </w:tcPr>
          <w:p w:rsidR="00A23B9A" w:rsidRPr="008A0B46" w:rsidRDefault="00A23B9A" w:rsidP="008A0B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B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освоения</w:t>
            </w:r>
          </w:p>
          <w:p w:rsidR="00A23B9A" w:rsidRPr="008A0B46" w:rsidRDefault="00A23B9A" w:rsidP="008A0B46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A0B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(объекты оценивания)</w:t>
            </w:r>
          </w:p>
        </w:tc>
        <w:tc>
          <w:tcPr>
            <w:tcW w:w="2923" w:type="dxa"/>
          </w:tcPr>
          <w:p w:rsidR="00A23B9A" w:rsidRPr="008A0B46" w:rsidRDefault="00A23B9A" w:rsidP="008A0B46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A0B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Основные показатели оценки результата и их критерии</w:t>
            </w:r>
          </w:p>
        </w:tc>
        <w:tc>
          <w:tcPr>
            <w:tcW w:w="1707" w:type="dxa"/>
          </w:tcPr>
          <w:p w:rsidR="00A23B9A" w:rsidRPr="008A0B46" w:rsidRDefault="00A23B9A" w:rsidP="008A0B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B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Тип задания;</w:t>
            </w:r>
          </w:p>
          <w:p w:rsidR="00A23B9A" w:rsidRPr="008A0B46" w:rsidRDefault="00A23B9A" w:rsidP="008A0B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B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 задания</w:t>
            </w:r>
          </w:p>
          <w:p w:rsidR="00A23B9A" w:rsidRPr="008A0B46" w:rsidRDefault="00A23B9A" w:rsidP="008A0B46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82" w:type="dxa"/>
          </w:tcPr>
          <w:p w:rsidR="00A23B9A" w:rsidRPr="008A0B46" w:rsidRDefault="00A23B9A" w:rsidP="008A0B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аттестации</w:t>
            </w:r>
          </w:p>
          <w:p w:rsidR="00A23B9A" w:rsidRPr="008A0B46" w:rsidRDefault="00A23B9A" w:rsidP="008A0B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A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соответствии</w:t>
            </w:r>
            <w:proofErr w:type="gramEnd"/>
          </w:p>
          <w:p w:rsidR="00A23B9A" w:rsidRPr="008A0B46" w:rsidRDefault="00A23B9A" w:rsidP="008A0B4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0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учебным планом)</w:t>
            </w:r>
          </w:p>
        </w:tc>
      </w:tr>
      <w:tr w:rsidR="00A23B9A" w:rsidRPr="00A23B9A" w:rsidTr="00E3579A">
        <w:trPr>
          <w:trHeight w:val="4384"/>
        </w:trPr>
        <w:tc>
          <w:tcPr>
            <w:tcW w:w="3802" w:type="dxa"/>
          </w:tcPr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Уметь: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-соблюдать правила личной  гигиены и санитарные требования при приготовлении пищи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-производить санитарную обработку оборудования и инвентаря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-готовить растворы дезинфицирующих и моющих средств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8A0B46" w:rsidRDefault="008A0B46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- выполнять простейшие </w:t>
            </w: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lastRenderedPageBreak/>
              <w:t>микробиологические исследования и давать оценку полученных результато</w:t>
            </w:r>
            <w:r w:rsidR="00715A94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2923" w:type="dxa"/>
          </w:tcPr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Знание определений гигиены, санитарии, основных санитарных требований работников общепита, виды медицинских обследований работников общепита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Знать средства для мытья и дезинфицирования рук персонала.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Знание дезинфицирующих средств, определение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Гигиены труда. Какие средства используются для уничтожения микробов; Санитарные требования к столовой посуде 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Знание дезинфицирующих </w:t>
            </w:r>
            <w:proofErr w:type="gramStart"/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средств</w:t>
            </w:r>
            <w:proofErr w:type="gramEnd"/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; Знать </w:t>
            </w:r>
            <w:proofErr w:type="gramStart"/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какие</w:t>
            </w:r>
            <w:proofErr w:type="gramEnd"/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 средства используются для уничтожения микробов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8A0B46" w:rsidRDefault="008A0B46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8A0B46" w:rsidRDefault="00A23B9A" w:rsidP="000955B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Знать описание </w:t>
            </w: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lastRenderedPageBreak/>
              <w:t>кишечных инфекций, дизентерии, холеры, сальмонеллеза, кишечной палочки; Что такое микробы; Знать влияние внешней среды на микроорганизмы и каковы отличительные признаки отдельных микробов</w:t>
            </w:r>
          </w:p>
        </w:tc>
        <w:tc>
          <w:tcPr>
            <w:tcW w:w="1707" w:type="dxa"/>
          </w:tcPr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письменный ответ на вопрос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8A0B46" w:rsidRDefault="008A0B46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0955B7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</w:t>
            </w: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ответ на вопрос </w:t>
            </w:r>
          </w:p>
        </w:tc>
        <w:tc>
          <w:tcPr>
            <w:tcW w:w="1882" w:type="dxa"/>
          </w:tcPr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8A0B46" w:rsidRDefault="008A0B46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23B9A" w:rsidRPr="00A23B9A" w:rsidTr="00E3579A">
        <w:trPr>
          <w:trHeight w:val="7503"/>
        </w:trPr>
        <w:tc>
          <w:tcPr>
            <w:tcW w:w="3802" w:type="dxa"/>
          </w:tcPr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Знать: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 основные группы микроорганизмов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-основные пищевые инфекции и пищевые отравления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-возможные источники микробиологического загрязнения в пищевом производстве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- санитарно-технологические  требования к помещениям, оборудованию, инвентарю, одежде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0955B7" w:rsidRDefault="000955B7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-правила личной гигиены работников пищевых производств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-классификацию моющих средств, правила их применения, условия и сроки хранения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- правила проведения дезинфекции, </w:t>
            </w: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дезинсекации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, дератизации.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23" w:type="dxa"/>
          </w:tcPr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Дать определение основы микробиологии; основных групп микроорганизмов; Отличительные признаки некоторых видов групп микробов.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Знать определение, виды инфекционных заболеваний; Ответить: почему кишечные инфекции называют болезнью «грязных рук»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Знать основные источники микробиологического загрязнения и основные правила, предупреждающие пищевые инфекционные заболевания; Причины обсеменения пищевых продуктов кишечной палочкой.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lastRenderedPageBreak/>
              <w:t>Знать</w:t>
            </w:r>
            <w:proofErr w:type="gramEnd"/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 что входит в комплект одежды повара и кондитера; назначение маркировки разделочных досок и ножей; требования к территории предприятий общепита, к планировке и устройству помещений, к инвентарю и инструментам, к кухонной посуде и таре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Знать определение личной гигиены работников общепита; Гигиена труда. Какие средства используются для уничтожения микробов; Вред наркомании и алкоголизма; 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Знать классификацию моющих средств; правила применения и условия хранения моющих средств</w:t>
            </w: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</w:p>
          <w:p w:rsidR="00A23B9A" w:rsidRPr="00A23B9A" w:rsidRDefault="00A23B9A" w:rsidP="00A23B9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</w:pPr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Знать общие правила, предупреждающие пищевые инфекционные заболевания; Что такое дезинфекция и дезинфицирующие </w:t>
            </w:r>
            <w:proofErr w:type="gramStart"/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>средства</w:t>
            </w:r>
            <w:proofErr w:type="gramEnd"/>
            <w:r w:rsidRPr="00A23B9A">
              <w:rPr>
                <w:rFonts w:ascii="Times New Roman" w:eastAsia="TimesNewRoman" w:hAnsi="Times New Roman" w:cs="Times New Roman"/>
                <w:sz w:val="28"/>
                <w:szCs w:val="28"/>
                <w:lang w:eastAsia="ar-SA"/>
              </w:rPr>
              <w:t xml:space="preserve"> и способы борьбы с грызунами, мухами и тараканами.</w:t>
            </w:r>
          </w:p>
        </w:tc>
        <w:tc>
          <w:tcPr>
            <w:tcW w:w="1707" w:type="dxa"/>
          </w:tcPr>
          <w:p w:rsidR="000955B7" w:rsidRDefault="000955B7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</w:t>
            </w: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письменный ответ на вопрос 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82" w:type="dxa"/>
          </w:tcPr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Дифференци</w:t>
            </w:r>
            <w:proofErr w:type="spellEnd"/>
          </w:p>
          <w:p w:rsidR="00A23B9A" w:rsidRPr="00A23B9A" w:rsidRDefault="00A23B9A" w:rsidP="00A23B9A">
            <w:pP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рованный</w:t>
            </w:r>
            <w:proofErr w:type="spellEnd"/>
            <w:r w:rsidRPr="00A23B9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E3579A" w:rsidRDefault="00E3579A" w:rsidP="00A23B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3579A" w:rsidRDefault="00E3579A" w:rsidP="00A23B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A23B9A" w:rsidRP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2.КОМПЛЕКТ ОЦЕНОЧНЫХ СРЕДСТВ (дифференцированный зачет)</w:t>
      </w:r>
    </w:p>
    <w:p w:rsidR="00A23B9A" w:rsidRP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 xml:space="preserve">         КОС </w:t>
      </w:r>
      <w:proofErr w:type="gramStart"/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>предназначен</w:t>
      </w:r>
      <w:proofErr w:type="gramEnd"/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 xml:space="preserve"> для контроля и оценки результатов освоения  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теоретического курса по </w:t>
      </w:r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 xml:space="preserve">учебной дисциплине профессионального цикла 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ОП.01.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«Основы микробиологии, санитарии и гигиены в пищевом производстве»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 </w:t>
      </w:r>
      <w:r w:rsidRPr="00A23B9A">
        <w:rPr>
          <w:rFonts w:ascii="Times New Roman" w:eastAsia="TimesNewRoman" w:hAnsi="Times New Roman" w:cs="Times New Roman"/>
          <w:sz w:val="28"/>
          <w:szCs w:val="28"/>
          <w:lang w:eastAsia="ar-SA"/>
        </w:rPr>
        <w:t>профессии «Повар, кондитер».</w:t>
      </w:r>
    </w:p>
    <w:p w:rsidR="00A23B9A" w:rsidRP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23B9A" w:rsidRPr="00A23B9A" w:rsidRDefault="00A23B9A" w:rsidP="00A23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A23B9A" w:rsidRPr="00A23B9A" w:rsidRDefault="00A23B9A" w:rsidP="00A23B9A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2.1 Задания для проведения экзамена</w:t>
      </w:r>
      <w:r w:rsidRPr="00A23B9A">
        <w:rPr>
          <w:rFonts w:ascii="Times New Roman" w:eastAsia="Calibri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A23B9A" w:rsidRPr="00A23B9A" w:rsidRDefault="00A23B9A" w:rsidP="00A23B9A">
      <w:pPr>
        <w:suppressAutoHyphens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ЗАДАНИЕ </w:t>
      </w:r>
      <w:r w:rsidRPr="00A23B9A">
        <w:rPr>
          <w:rFonts w:ascii="Times New Roman" w:eastAsia="Calibri" w:hAnsi="Times New Roman" w:cs="Times New Roman"/>
          <w:i/>
          <w:iCs/>
          <w:sz w:val="28"/>
          <w:szCs w:val="28"/>
          <w:lang w:eastAsia="ar-SA"/>
        </w:rPr>
        <w:t xml:space="preserve"> письменное в форме экзаменационных билетов, содержащих 3 вопроса.</w:t>
      </w:r>
      <w:r w:rsidRPr="00A23B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 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23B9A" w:rsidRPr="00A23B9A" w:rsidRDefault="00A23B9A" w:rsidP="00A23B9A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Текст задания: понятная форма изложения вопроса, требующая письменного ответа на поставленный вопрос.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 </w:t>
      </w:r>
    </w:p>
    <w:p w:rsidR="00A23B9A" w:rsidRPr="00A23B9A" w:rsidRDefault="00A23B9A" w:rsidP="00A23B9A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Условия выполнения задания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23B9A" w:rsidRPr="00A23B9A" w:rsidRDefault="00A23B9A" w:rsidP="00A23B9A">
      <w:pPr>
        <w:numPr>
          <w:ilvl w:val="0"/>
          <w:numId w:val="4"/>
        </w:num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Место выполнения задания: учебная аудитория, 10-00 часов. </w:t>
      </w:r>
    </w:p>
    <w:p w:rsidR="00A23B9A" w:rsidRPr="00A23B9A" w:rsidRDefault="00A23B9A" w:rsidP="00A23B9A">
      <w:pPr>
        <w:numPr>
          <w:ilvl w:val="0"/>
          <w:numId w:val="4"/>
        </w:numPr>
        <w:suppressAutoHyphens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Максимальное время выполнения задания:  40  мин.</w:t>
      </w:r>
    </w:p>
    <w:p w:rsidR="00A23B9A" w:rsidRPr="00A23B9A" w:rsidRDefault="00A23B9A" w:rsidP="00A23B9A">
      <w:pPr>
        <w:numPr>
          <w:ilvl w:val="0"/>
          <w:numId w:val="3"/>
        </w:numPr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Вы можете воспользоваться: письменными принадлежностями.</w:t>
      </w:r>
    </w:p>
    <w:p w:rsidR="005C7AE6" w:rsidRPr="005C7AE6" w:rsidRDefault="00A23B9A" w:rsidP="005C7AE6">
      <w:pPr>
        <w:pStyle w:val="a6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499">
        <w:rPr>
          <w:rFonts w:ascii="Times New Roman" w:hAnsi="Times New Roman" w:cs="Times New Roman"/>
          <w:b/>
          <w:sz w:val="28"/>
          <w:szCs w:val="28"/>
        </w:rPr>
        <w:t>Пакет экзаменатора</w:t>
      </w:r>
      <w:r w:rsidR="007B1499" w:rsidRPr="007B1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1499">
        <w:rPr>
          <w:rFonts w:ascii="Times New Roman" w:hAnsi="Times New Roman" w:cs="Times New Roman"/>
          <w:b/>
          <w:sz w:val="28"/>
          <w:szCs w:val="28"/>
        </w:rPr>
        <w:t>Билеты</w:t>
      </w:r>
    </w:p>
    <w:p w:rsidR="00A23B9A" w:rsidRPr="00F952EB" w:rsidRDefault="00A23B9A" w:rsidP="00E97B3B">
      <w:pPr>
        <w:pStyle w:val="a6"/>
        <w:ind w:left="8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2EB">
        <w:rPr>
          <w:rFonts w:ascii="Times New Roman" w:hAnsi="Times New Roman" w:cs="Times New Roman"/>
          <w:b/>
          <w:sz w:val="24"/>
          <w:szCs w:val="24"/>
        </w:rPr>
        <w:t>Билет № 1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Дайте определение микробиологии, как науки.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Каковы отличительные признаки отдельных групп микробов?</w:t>
      </w:r>
    </w:p>
    <w:p w:rsid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Дайте определение санитарии.</w:t>
      </w:r>
    </w:p>
    <w:p w:rsidR="005C7AE6" w:rsidRPr="00E97B3B" w:rsidRDefault="005C7AE6" w:rsidP="00E9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7AE6" w:rsidRPr="00E97B3B" w:rsidRDefault="005C7AE6" w:rsidP="00E9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B3B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2</w:t>
      </w:r>
    </w:p>
    <w:p w:rsidR="005C7AE6" w:rsidRPr="00A23B9A" w:rsidRDefault="005C7AE6" w:rsidP="00A23B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r w:rsidRPr="00A23B9A">
        <w:rPr>
          <w:rFonts w:ascii="Times New Roman" w:eastAsia="Calibri" w:hAnsi="Times New Roman" w:cs="Times New Roman"/>
          <w:bCs/>
          <w:sz w:val="28"/>
          <w:szCs w:val="28"/>
        </w:rPr>
        <w:t>Что такое микробы?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Дайте определение гигиены.</w:t>
      </w:r>
    </w:p>
    <w:p w:rsidR="00632DEF" w:rsidRPr="005C7AE6" w:rsidRDefault="00A23B9A" w:rsidP="005C7A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3.  Почему микробы быстро </w:t>
      </w:r>
      <w:r w:rsidR="005C7AE6">
        <w:rPr>
          <w:rFonts w:ascii="Times New Roman" w:eastAsia="Times New Roman" w:hAnsi="Times New Roman" w:cs="Times New Roman"/>
          <w:bCs/>
          <w:sz w:val="28"/>
          <w:szCs w:val="28"/>
        </w:rPr>
        <w:t>развиваются в пищевых продуктах</w:t>
      </w:r>
      <w:r w:rsidR="00632DEF" w:rsidRPr="00F9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6D6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5C7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32DEF" w:rsidRPr="00F9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632DEF" w:rsidRDefault="00632DEF" w:rsidP="00632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2EB">
        <w:rPr>
          <w:rFonts w:ascii="Times New Roman" w:eastAsia="Calibri" w:hAnsi="Times New Roman" w:cs="Times New Roman"/>
          <w:b/>
          <w:sz w:val="24"/>
          <w:szCs w:val="24"/>
        </w:rPr>
        <w:t>Билет № 3</w:t>
      </w:r>
    </w:p>
    <w:p w:rsidR="005C7AE6" w:rsidRPr="00F952EB" w:rsidRDefault="005C7AE6" w:rsidP="006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 Какие средства используются в п.о.п. для уничтожения микробов?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Общие правила, предупреждающие  пищевые инфекционные  заболевания?</w:t>
      </w:r>
    </w:p>
    <w:p w:rsidR="00A23B9A" w:rsidRPr="00A23B9A" w:rsidRDefault="00A23B9A" w:rsidP="00A23B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 Характерная особенность пищевых инфекционных заболеваний?</w:t>
      </w:r>
    </w:p>
    <w:p w:rsidR="00632DEF" w:rsidRPr="00F952EB" w:rsidRDefault="005C7AE6" w:rsidP="0063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2DEF" w:rsidRPr="00F9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632DEF" w:rsidRPr="00F952EB" w:rsidRDefault="00632DEF" w:rsidP="00F9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2EB">
        <w:rPr>
          <w:rFonts w:ascii="Times New Roman" w:eastAsia="Calibri" w:hAnsi="Times New Roman" w:cs="Times New Roman"/>
          <w:b/>
          <w:sz w:val="24"/>
          <w:szCs w:val="24"/>
        </w:rPr>
        <w:t>Билет № 4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Почему острые кишечные инфекции называют болезнью «грязных рук»? 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Каковы причины обсеменения пищевых продуктов кишечной палочкой?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Меры предупреждения ботулизма (баночными консервами, мясными)?</w:t>
      </w:r>
    </w:p>
    <w:p w:rsidR="00632DEF" w:rsidRPr="00F952EB" w:rsidRDefault="00632DEF" w:rsidP="00F952E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7AE6" w:rsidRPr="00F952EB" w:rsidRDefault="005C7AE6" w:rsidP="005C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DEF" w:rsidRPr="00F952EB" w:rsidRDefault="00632DEF" w:rsidP="0063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2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.                                                                                        </w:t>
      </w:r>
    </w:p>
    <w:p w:rsidR="00632DEF" w:rsidRPr="00F952EB" w:rsidRDefault="00632DEF" w:rsidP="006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2EB">
        <w:rPr>
          <w:rFonts w:ascii="Times New Roman" w:eastAsia="Calibri" w:hAnsi="Times New Roman" w:cs="Times New Roman"/>
          <w:b/>
          <w:sz w:val="24"/>
          <w:szCs w:val="24"/>
        </w:rPr>
        <w:t>Билет № 5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 Что такое гигиена труда?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2.  Инфекционные заболевания персонала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п.о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6D615B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Какие факторы повышают работоспособность поваров и кондитеров?</w:t>
      </w:r>
    </w:p>
    <w:p w:rsidR="00E97B3B" w:rsidRDefault="00E97B3B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7B3B" w:rsidRPr="00E97B3B" w:rsidRDefault="00E97B3B" w:rsidP="00E97B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7B3B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6</w:t>
      </w:r>
    </w:p>
    <w:p w:rsidR="00632DEF" w:rsidRPr="00F952EB" w:rsidRDefault="006D615B" w:rsidP="0063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Какой вред здоровью приносит наркомания и алкоголизм?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Определение: личной гигиены работников общепита и её требования?</w:t>
      </w:r>
    </w:p>
    <w:p w:rsid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Что входит в комплект форменной одежды повара и кондитера?</w:t>
      </w:r>
    </w:p>
    <w:p w:rsidR="00E97B3B" w:rsidRPr="00A23B9A" w:rsidRDefault="00E97B3B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2DEF" w:rsidRPr="00F952EB" w:rsidRDefault="00632DEF" w:rsidP="006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52EB">
        <w:rPr>
          <w:rFonts w:ascii="Times New Roman" w:eastAsia="Calibri" w:hAnsi="Times New Roman" w:cs="Times New Roman"/>
          <w:b/>
          <w:sz w:val="24"/>
          <w:szCs w:val="24"/>
        </w:rPr>
        <w:t>Билет № 7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Каким требованиям должен отвечать внешний вид повара и официанта?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Какие виды медицинского обследования обязан проходить работник  п.о.п.?</w:t>
      </w:r>
    </w:p>
    <w:p w:rsidR="00A23B9A" w:rsidRPr="00A23B9A" w:rsidRDefault="00A23B9A" w:rsidP="00A23B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Назовите средства для мытья и дезинфицирования рук персонала.</w:t>
      </w:r>
    </w:p>
    <w:p w:rsidR="00632DEF" w:rsidRPr="002D5BB0" w:rsidRDefault="00632DEF" w:rsidP="00632D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</w:t>
      </w:r>
    </w:p>
    <w:p w:rsidR="00632DEF" w:rsidRPr="002D5BB0" w:rsidRDefault="00632DEF" w:rsidP="00632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B0">
        <w:rPr>
          <w:rFonts w:ascii="Times New Roman" w:eastAsia="Calibri" w:hAnsi="Times New Roman" w:cs="Times New Roman"/>
          <w:b/>
          <w:sz w:val="24"/>
          <w:szCs w:val="24"/>
        </w:rPr>
        <w:t>Билет № 8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r w:rsidRPr="00A23B9A">
        <w:rPr>
          <w:rFonts w:ascii="Times New Roman" w:eastAsia="Calibri" w:hAnsi="Times New Roman" w:cs="Times New Roman"/>
          <w:bCs/>
          <w:sz w:val="28"/>
          <w:szCs w:val="28"/>
        </w:rPr>
        <w:t>Что такое микробы?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Каково   назначение маркировки разделочных досок и ножей?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Требования к территории предприятий общепита?</w:t>
      </w:r>
    </w:p>
    <w:p w:rsidR="00632DEF" w:rsidRPr="002D5BB0" w:rsidRDefault="00632DEF" w:rsidP="00632D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BB0">
        <w:rPr>
          <w:rFonts w:ascii="Times New Roman" w:eastAsia="Calibri" w:hAnsi="Times New Roman" w:cs="Times New Roman"/>
          <w:b/>
          <w:sz w:val="24"/>
          <w:szCs w:val="24"/>
        </w:rPr>
        <w:t>Билет № 9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Требования к планировке и устройству помещений?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Общие правила, предупреждающие  пищевые инфекционные  заболевания?</w:t>
      </w:r>
    </w:p>
    <w:p w:rsidR="00A23B9A" w:rsidRPr="00A23B9A" w:rsidRDefault="00A23B9A" w:rsidP="00A23B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Дезинфекция и дезинфицирующие средства?</w:t>
      </w:r>
    </w:p>
    <w:p w:rsidR="00F952EB" w:rsidRPr="002D5BB0" w:rsidRDefault="00F952EB" w:rsidP="00F95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</w:t>
      </w:r>
    </w:p>
    <w:p w:rsidR="00F952EB" w:rsidRPr="002D5BB0" w:rsidRDefault="00F952EB" w:rsidP="00F95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B0">
        <w:rPr>
          <w:rFonts w:ascii="Times New Roman" w:eastAsia="Calibri" w:hAnsi="Times New Roman" w:cs="Times New Roman"/>
          <w:b/>
          <w:sz w:val="24"/>
          <w:szCs w:val="24"/>
        </w:rPr>
        <w:t>Билет № 10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1. Почему острые кишечные инфекции называют болезнью «грязных рук»? 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Борьба с грызунами, мухами и тараканами?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Меры предупреждения ботулизма (баночными консервами, мясными)?</w:t>
      </w:r>
    </w:p>
    <w:p w:rsidR="00F952EB" w:rsidRPr="002D5BB0" w:rsidRDefault="00F952EB" w:rsidP="00F95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5BB0">
        <w:rPr>
          <w:rFonts w:ascii="Times New Roman" w:eastAsia="Calibri" w:hAnsi="Times New Roman" w:cs="Times New Roman"/>
          <w:b/>
          <w:sz w:val="24"/>
          <w:szCs w:val="24"/>
        </w:rPr>
        <w:t>Билет № 11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Требования к инвентарю и инструментам?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2.  Инфекционные заболевания персонала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п.о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23B9A" w:rsidRPr="00A23B9A" w:rsidRDefault="00A23B9A" w:rsidP="00A23B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Какие факторы повышают работоспособность поваров и кондитеров?</w:t>
      </w:r>
    </w:p>
    <w:p w:rsidR="00F952EB" w:rsidRPr="002D5BB0" w:rsidRDefault="006D615B" w:rsidP="006D61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F952EB" w:rsidRPr="002D5BB0">
        <w:rPr>
          <w:rFonts w:ascii="Times New Roman" w:eastAsia="Calibri" w:hAnsi="Times New Roman" w:cs="Times New Roman"/>
          <w:b/>
          <w:sz w:val="24"/>
          <w:szCs w:val="24"/>
        </w:rPr>
        <w:t>Билет № 12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 Требования к кухонной посуде и таре?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Определение: личной гигиены работников общепита и её требования?</w:t>
      </w:r>
    </w:p>
    <w:p w:rsid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Что входит в комплект форменной одежды повара и кондитера?</w:t>
      </w:r>
    </w:p>
    <w:p w:rsidR="00E97B3B" w:rsidRPr="00E97B3B" w:rsidRDefault="00E97B3B" w:rsidP="00E97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7B3B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 13</w:t>
      </w:r>
    </w:p>
    <w:p w:rsidR="00F952EB" w:rsidRPr="002D5BB0" w:rsidRDefault="00F952EB" w:rsidP="00F95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 Требования к столовой посуде.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 Дайте определение гигиены.</w:t>
      </w:r>
    </w:p>
    <w:p w:rsidR="00A23B9A" w:rsidRPr="00A23B9A" w:rsidRDefault="00A23B9A" w:rsidP="00A23B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 Влияние условий внешней среды на микроорганизмы.</w:t>
      </w:r>
    </w:p>
    <w:p w:rsidR="002D5BB0" w:rsidRDefault="002D5BB0" w:rsidP="00F952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52EB" w:rsidRPr="002D5BB0" w:rsidRDefault="00F952EB" w:rsidP="00F9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B0">
        <w:rPr>
          <w:rFonts w:ascii="Times New Roman" w:eastAsia="Calibri" w:hAnsi="Times New Roman" w:cs="Times New Roman"/>
          <w:b/>
          <w:sz w:val="24"/>
          <w:szCs w:val="24"/>
        </w:rPr>
        <w:t>Билет № 14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r w:rsidRPr="00A23B9A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Определение, виды инфекционных заболеваний?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 Каковы отличительные признаки отдельных групп микробов?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 Что такое иммунитет?</w:t>
      </w:r>
    </w:p>
    <w:p w:rsidR="00F952EB" w:rsidRPr="002D5BB0" w:rsidRDefault="00F952EB" w:rsidP="00F952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BB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Билет № 15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 Какие средства используются в п.о.п. для уничтожения микробов?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Общие правила, предупреждающие  пищевые инфекционные  заболевания?</w:t>
      </w:r>
    </w:p>
    <w:p w:rsidR="00A23B9A" w:rsidRDefault="00A23B9A" w:rsidP="00FC6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3.  </w:t>
      </w:r>
      <w:r w:rsidRPr="00A23B9A">
        <w:rPr>
          <w:rFonts w:ascii="Times New Roman" w:eastAsia="Calibri" w:hAnsi="Times New Roman" w:cs="Times New Roman"/>
          <w:bCs/>
          <w:sz w:val="28"/>
          <w:szCs w:val="28"/>
        </w:rPr>
        <w:t>Что такое микробы?</w:t>
      </w:r>
      <w:r w:rsidR="00FC6A1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</w:p>
    <w:p w:rsidR="001B013C" w:rsidRPr="001B013C" w:rsidRDefault="001B013C" w:rsidP="00FC6A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1B013C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16</w:t>
      </w:r>
    </w:p>
    <w:p w:rsidR="001B013C" w:rsidRDefault="001B013C" w:rsidP="00FC6A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Почему острые кишечные инфекции называют болезнью «грязных рук»?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2. Каковы причины обсеменения пищевых продуктов кишечной палочкой?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Острые кишечные инфекции: дизентерия, холера, сальмонеллез?</w:t>
      </w:r>
    </w:p>
    <w:p w:rsidR="002D5BB0" w:rsidRPr="002D5BB0" w:rsidRDefault="002D5BB0" w:rsidP="002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17</w:t>
      </w:r>
    </w:p>
    <w:p w:rsidR="00A23B9A" w:rsidRPr="00A23B9A" w:rsidRDefault="00A23B9A" w:rsidP="002D5B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Какой вред здоровью приносит наркомания и алкоголизм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2.  Инфекционные заболевания персонала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п.о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23B9A" w:rsidRPr="00A23B9A" w:rsidRDefault="00A23B9A" w:rsidP="00A23B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Какие факторы повышают работоспособность поваров и кондитеров?</w:t>
      </w:r>
    </w:p>
    <w:p w:rsidR="002D5BB0" w:rsidRPr="002D5BB0" w:rsidRDefault="002D5BB0" w:rsidP="002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18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Что такое гигиена труда?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Определение: личной гигиены работников общепита и её требования?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Что входит в комплект форменной одежды повара и кондитера?</w:t>
      </w:r>
    </w:p>
    <w:p w:rsidR="002D5BB0" w:rsidRPr="002D5BB0" w:rsidRDefault="002D5BB0" w:rsidP="00FC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19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Дайте определение микробиологии, как науки.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2.  Инфекционные заболевания персонала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п.о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2D5BB0" w:rsidRPr="002D5BB0" w:rsidRDefault="00A23B9A" w:rsidP="001B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Дайте определение санитарии.</w:t>
      </w:r>
      <w:r w:rsidR="002D5BB0" w:rsidRPr="002D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5BB0" w:rsidRPr="002D5BB0" w:rsidRDefault="002D5BB0" w:rsidP="002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20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r w:rsidRPr="00A23B9A">
        <w:rPr>
          <w:rFonts w:ascii="Times New Roman" w:eastAsia="Calibri" w:hAnsi="Times New Roman" w:cs="Times New Roman"/>
          <w:bCs/>
          <w:sz w:val="28"/>
          <w:szCs w:val="28"/>
        </w:rPr>
        <w:t>Что такое микробы?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Общие правила, предупреждающие  пищевые инфекционные   заболевания?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3. Санитарные требования к столовой посуде.   </w:t>
      </w:r>
    </w:p>
    <w:p w:rsidR="002D5BB0" w:rsidRPr="002D5BB0" w:rsidRDefault="002D5BB0" w:rsidP="002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21</w:t>
      </w:r>
    </w:p>
    <w:p w:rsidR="002D5BB0" w:rsidRPr="002D5BB0" w:rsidRDefault="002D5BB0" w:rsidP="002D5B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BB0">
        <w:rPr>
          <w:rFonts w:ascii="Times New Roman" w:eastAsia="Times New Roman" w:hAnsi="Times New Roman" w:cs="Times New Roman"/>
          <w:bCs/>
          <w:sz w:val="24"/>
          <w:szCs w:val="24"/>
        </w:rPr>
        <w:t>44</w:t>
      </w:r>
    </w:p>
    <w:p w:rsidR="00A23B9A" w:rsidRPr="00A23B9A" w:rsidRDefault="00A23B9A" w:rsidP="002D5BB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 Почему острые кишечные инфекции называют болезнью «грязных рук»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?</w:t>
      </w:r>
      <w:proofErr w:type="gramEnd"/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2.  Общие правила, предупреждающие  пищевые инфекционные  заболевания? </w:t>
      </w:r>
    </w:p>
    <w:p w:rsidR="00A23B9A" w:rsidRPr="00A23B9A" w:rsidRDefault="00A23B9A" w:rsidP="00A23B9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 Характерная особенность пищевых инфекционных заболеваний?</w:t>
      </w:r>
    </w:p>
    <w:p w:rsidR="002D5BB0" w:rsidRPr="002D5BB0" w:rsidRDefault="002D5BB0" w:rsidP="002D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</w:t>
      </w:r>
    </w:p>
    <w:p w:rsidR="002D5BB0" w:rsidRPr="002D5BB0" w:rsidRDefault="002D5BB0" w:rsidP="002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22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Какие средства используются в п.о.п. для уничтожения микробов?            2. Каковы причины обсеменения пищевых продуктов кишечной палочкой?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Меры предупреждения ботулизма (баночными консервами, мясными)?</w:t>
      </w:r>
    </w:p>
    <w:p w:rsidR="002D5BB0" w:rsidRPr="002D5BB0" w:rsidRDefault="002D5BB0" w:rsidP="002D5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</w:t>
      </w:r>
    </w:p>
    <w:p w:rsidR="002D5BB0" w:rsidRPr="002D5BB0" w:rsidRDefault="002D5BB0" w:rsidP="002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23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Что такое гигиена труда?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2.  Инфекционные заболевания персонала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п.о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.п</w:t>
      </w:r>
      <w:proofErr w:type="spellEnd"/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3.  Дайте определение санитарии.</w:t>
      </w:r>
    </w:p>
    <w:p w:rsidR="002D5BB0" w:rsidRPr="002D5BB0" w:rsidRDefault="002D5BB0" w:rsidP="001B0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D5BB0" w:rsidRPr="002D5BB0" w:rsidRDefault="002D5BB0" w:rsidP="002D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24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Какой вред здоровью приносит наркомания и алкоголизм?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Какие виды медицинского обследования обязан проходить работник  п.о.п.?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3.  Что входит в комплект форменной одежды повара и кондитера? </w:t>
      </w:r>
    </w:p>
    <w:p w:rsidR="00FC6A10" w:rsidRPr="002D5BB0" w:rsidRDefault="00FC6A10" w:rsidP="00FC6A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FC6A10" w:rsidRPr="002D5BB0" w:rsidRDefault="00FC6A10" w:rsidP="00FC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25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  Каким требованиям должен отвечать внешний вид повара и официанта?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Общие правила, предупреждающие  пищевые инфекционные  заболевания?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3.  Назовите средства для мытья и дезинфицирования рук персонала.  </w:t>
      </w:r>
    </w:p>
    <w:p w:rsidR="00FC6A10" w:rsidRPr="002D5BB0" w:rsidRDefault="00205E5B" w:rsidP="00FC6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26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1.  </w:t>
      </w:r>
      <w:r w:rsidRPr="00A23B9A">
        <w:rPr>
          <w:rFonts w:ascii="Times New Roman" w:eastAsia="Calibri" w:hAnsi="Times New Roman" w:cs="Times New Roman"/>
          <w:bCs/>
          <w:sz w:val="28"/>
          <w:szCs w:val="28"/>
        </w:rPr>
        <w:t>Что такое микробы?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  Каково   назначение маркировки разделочных досок и ножей?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3. Почему острые кишечные инфекции называют болезнью «грязных рук»?   </w:t>
      </w:r>
    </w:p>
    <w:p w:rsidR="00A23B9A" w:rsidRPr="001B013C" w:rsidRDefault="001B013C" w:rsidP="001B0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013C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 27</w:t>
      </w:r>
    </w:p>
    <w:p w:rsidR="00A23B9A" w:rsidRPr="00A23B9A" w:rsidRDefault="00A23B9A" w:rsidP="00A23B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1.  Каким требованиям должен отвечать внешний вид повара и официанта?</w:t>
      </w:r>
    </w:p>
    <w:p w:rsidR="00205E5B" w:rsidRDefault="00A23B9A" w:rsidP="00205E5B">
      <w:pPr>
        <w:suppressAutoHyphens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 Общие правила, предупреждающие  пищевые инфекционные   заболевания?                                                                                                               3. Дезинфек</w:t>
      </w:r>
      <w:r w:rsidR="00205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ция и дезинфицирующие средства?</w:t>
      </w:r>
    </w:p>
    <w:p w:rsidR="00205E5B" w:rsidRPr="002D5BB0" w:rsidRDefault="00205E5B" w:rsidP="00205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Билет № 28</w:t>
      </w:r>
    </w:p>
    <w:p w:rsidR="00205E5B" w:rsidRPr="00205E5B" w:rsidRDefault="00A23B9A" w:rsidP="00205E5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E5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Почему острые кишечные инфекции называют болезнью «грязных рук»?  </w:t>
      </w:r>
    </w:p>
    <w:p w:rsidR="00205E5B" w:rsidRDefault="00A23B9A" w:rsidP="00205E5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E5B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Борьба с грызунами, мухами и тараканами?                                                       </w:t>
      </w:r>
    </w:p>
    <w:p w:rsidR="00A23B9A" w:rsidRPr="00205E5B" w:rsidRDefault="00A23B9A" w:rsidP="00205E5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E5B">
        <w:rPr>
          <w:rFonts w:ascii="Times New Roman" w:eastAsia="Times New Roman" w:hAnsi="Times New Roman" w:cs="Times New Roman"/>
          <w:bCs/>
          <w:sz w:val="28"/>
          <w:szCs w:val="28"/>
        </w:rPr>
        <w:t>Меры предупреждения ботулизма (баночными консервами, мясными)?</w:t>
      </w:r>
    </w:p>
    <w:p w:rsidR="00A23B9A" w:rsidRPr="00A23B9A" w:rsidRDefault="00A23B9A" w:rsidP="00A23B9A">
      <w:pPr>
        <w:suppressAutoHyphens/>
        <w:rPr>
          <w:rFonts w:ascii="Calibri" w:eastAsia="Calibri" w:hAnsi="Calibri" w:cs="Calibri"/>
          <w:lang w:eastAsia="ar-SA"/>
        </w:rPr>
      </w:pPr>
    </w:p>
    <w:p w:rsidR="00205E5B" w:rsidRDefault="00A23B9A" w:rsidP="00A23B9A">
      <w:pPr>
        <w:suppressAutoHyphens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</w:t>
      </w:r>
    </w:p>
    <w:p w:rsidR="00A23B9A" w:rsidRPr="00A23B9A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23B9A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Эталоны ответов  на билеты</w:t>
      </w:r>
    </w:p>
    <w:p w:rsidR="00A23B9A" w:rsidRPr="00A23B9A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Микробиология – наука,  изучающая строение, свойства и жизнедеятельность микроорганизмов.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2.Одни микробы играют положительную, а другие отрицательную роль в жизни человека. Полезные  микробы участвуют в производстве пищевых продуктов  (сыр, творог, хлеб, квас),   вредные микробы вызывают различные заболевания человека, а также порчу пищевых продукто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в(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гниение,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плесневение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3.Санитария – практическое осуществление гигиенических норм и правил, направлена на соблюдение строгого санитарно режима в процессе хранения,   транспортирования,  приготовления пищевых продуктов, реализации пищи и обслуживания потребителей.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1.Микробы – одноклеточные организмы – широко распространенны в почве, воде, воздухе. Они участвуют в процессах круговорота веще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в пр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ироде.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Гигиена –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наука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 здоровье человека  изучающая влияние внешней среды на его организм.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3.Основными факторами, влияющими на жизнедеятельность микробов, являются: температура, влажность, действие света, характер питательной среды.   Пищевые продукты являются благоприятной средой для развития микробов.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№3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Для уничтожения микробов,  используют специальные лампы  БУВ,   используют  химические вещества. Они называются антисептиками или дезинфицирующими веществами. Так хлорная известь применяется для дезинфекции рук, посуды и оборудования (0.2%).  Антибиотики используют в борьбе с болезнетворными микробами.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 Обследование поваров и кондитеров на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бактерионосительство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реже 1 раза в год, соблюдение личной гигиены, тщательно  мыть кухонную посуду, инвентарь, соблюдать маркировку разделочных досок. Соблюдение чистоты на рабочем месте, в цехе, уничтожение мух, тараканов и грызунов,, тщательное мытье и дезинфицирование столовой посуды, кипячение воды из открытых водоемов, тщательное мытье овощей и фруктов, проверять наличие клейма на мясе, быстро вести процесс приготовления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рубленных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полуфабрикатов, тщательно проваривать и обжаривать мясные и рыбные блюда. Проводить вторичную тепловую обработку скоропортящихся мясных блюд в процессе приготовления, проводить механическую кулинарную обработку свежей рыбы и приготовлению полуфабрикатов на разных рабочих местах, применять яйца водоплавающей птицы только в хлебопекарной промышленности.  Куриные яйца перед использованием мыть, молоко кипятить, предохранять салаты, винегреты и другие холодные блюда от загрязнения руками, хранить эти блюда в заправленном виде не более 1часа. Хранить всю готовую пищу не более установленных сроков при температуре 2-6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в горячем виде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проводить повторную тепловую обработку долгот хранящейся пищи.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3.Инфекционные заболевания – это заболевания заразные, т.е.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способными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передаваться от больных к здоровым. Источником являются человек и животное. Кроме больного источником инфекции может быть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№4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Дизентерия, брюшной тиф, холера, сальмонеллез  и другие болезни, поражающих кишечник,  называют « болезнью грязных рук» так, как они передаются от больных людей или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бактерионосителей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выделяющих во внешнюю среду из кишечника возбудителей болезни, которые проникают  в организм человека только  через рот с пищей, обсемененную в процессе приготовления и хранения в антисанитарных условиях. 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2.Причинами  обсеменения является несоблюдение правила обработка сырья, приготовления блюд и реализации готовой пищи, хранения и транспортирования. Нарушение санитарно-гигиенических правил мытья и содержания инвентаря и  инструментов.  Повышенная температура и влажность окружающего воздуха также способствуют обсеменению продуктов кишечной палочкой.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Для предупреждения ботулизма на п.о.п. необходимо: проверять все баночные консервы на бомбаж и хранить их в холодильном шкафу; не допускать приготовления баночных консервов  в домашних условиях;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допускать приготовление домашних консервов из грибов, так как они могут быть обсеменены  спорами </w:t>
      </w:r>
      <w:proofErr w:type="spell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ботулинуса</w:t>
      </w:r>
      <w:proofErr w:type="spell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. Принимать на производство свежую осетровую рыбу только в мороженном виде; хранить ветчину, окорока, колбасы при температуре 2-6</w:t>
      </w:r>
      <w:proofErr w:type="gramStart"/>
      <w:r w:rsidRPr="00A23B9A">
        <w:rPr>
          <w:rFonts w:ascii="Cambria Math" w:eastAsia="Calibri" w:hAnsi="Cambria Math" w:cs="Cambria Math"/>
          <w:sz w:val="28"/>
          <w:szCs w:val="28"/>
          <w:lang w:eastAsia="ar-SA"/>
        </w:rPr>
        <w:t>ᵒ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, строго соблюдая сроки реализации. Соблюдать правила санитарного режима и тщательной тепловой обработки в процессе приготовления пищи. Соблюдать условия, сроки хранения и реализации готовой пищи.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№5</w:t>
      </w:r>
    </w:p>
    <w:p w:rsidR="00A23B9A" w:rsidRPr="00A23B9A" w:rsidRDefault="00A23B9A" w:rsidP="0020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Гигиена труда – отрасль гигиенической науки, изучающая воздействие трудового процесса и условий производственной среды на организм человека и разрабатывающая гигиенические мероприятия, нормы и правила, направленные на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сохранение здоровья трудящихся, повышение работоспособности и производительности труда.</w:t>
      </w:r>
    </w:p>
    <w:p w:rsidR="00A23B9A" w:rsidRPr="00A23B9A" w:rsidRDefault="00A23B9A" w:rsidP="0020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B9A" w:rsidRPr="00A23B9A" w:rsidRDefault="00A23B9A" w:rsidP="00205E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A23B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3B9A">
        <w:rPr>
          <w:rFonts w:ascii="Times New Roman" w:eastAsia="Calibri" w:hAnsi="Times New Roman" w:cs="Times New Roman"/>
          <w:sz w:val="28"/>
          <w:szCs w:val="28"/>
        </w:rPr>
        <w:t xml:space="preserve"> Инфекционными заболеваниями персонала п.о.п. являются: туберкулез</w:t>
      </w:r>
      <w:proofErr w:type="gramStart"/>
      <w:r w:rsidRPr="00A23B9A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</w:rPr>
        <w:t xml:space="preserve">  венерические заболевания  сифилис  и  гонорея, ВИЧ-инфекция (СПИД). </w:t>
      </w:r>
    </w:p>
    <w:p w:rsidR="00A23B9A" w:rsidRPr="00A23B9A" w:rsidRDefault="00A23B9A" w:rsidP="00205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Работники общественного питания должны соблюдать определенные моральные принципы в личном поведении, правила личной гигиены. Они  подвергаются обязательному регулярному осмотру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дерматовенерологом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сдают анализ крови на Р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В(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сифилис), анализ на гонококк.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Повышение работоспособности  человека зависит от степени овладения  производственными навыками, чередованием труда и отдыха, проведение специальной производственной гимнастики в течение  рабочего дня.  Подбором оборудования определенных  размеров и высоты. Работник должен стоять, прямо не сутулясь. Правильно организованное рабочее место помогает избежать лишних движений, что предупреждает преждевременное утомление.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№6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От употребления алкоголя наступает физическая и психическая </w:t>
      </w:r>
      <w:proofErr w:type="gram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зависимость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приводящая к деградации человека. Появляется  пристрастие к алкогольным напиткам, потеря чувства меры, контроля. Страдают сердечно - сосудистая система, функция печени, в целом обмен веществ,  оказывает влияние на рост и развитие подростков и женщин, представляя,  угрозу здоровья потомства и сокращает жизнь. У пьяного человека, нарушается  координация движения, ослабевает контроль над  своими поступками и действиями что приводит к преступлениям. Наркомания – заболевание  возникает  вследствие систематического употребления наркотических веществ. Идет процесс деградации личности. К 30 годам наступает одряхление  организма и наступает смерть.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Личная гигиена – это ряд санитарных правил, которые должны соблюдать работники общественного питания.                                                           Правилами личной гигиены предусмотрен ряд гигиенических требований к содержанию тела, рук, полости рта, к санитарной одежде, санитарному режиму предприятия, медицинскому освидетельствованию работников общественного питания.  Всем работникам предприятий общественного питания, особенно поварам, кондитерам, официантам, необходимо содержать тело в чистоте. Рекомендуется ежедневно перед работой принимать гигиенический душ с использованием мыла и мочалки или непос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редственно перед работой тщательно вымыть руки до локтя.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комплект санитарной одежды повара и кондитера входят: куртка или халат, колпак или марлевая косынка, фартук, полотенце, косынка для вытирания пота, брюки или юбка, специальная обувь.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№7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мужчин поваров, кондитеров, официантов должна быть короткая</w:t>
      </w:r>
      <w:r w:rsidRPr="00A23B9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 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стрижка волос, они должны быть хорошо выбриты. Официанты должны быть тщательно и красиво причесаны.   Официанты должны умеренно употреблять косметические средства и не пользоваться сильно пахнущими духами.   Внешний вид рук работников пищеблока должен отвечать следующим требованиям: коротко </w:t>
      </w:r>
      <w:proofErr w:type="gram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стриженные</w:t>
      </w:r>
      <w:proofErr w:type="gram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ногти, без лака, чистое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подногтевое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пространство. Запрещается носить украшения и часы. Официанты, кроме того, должны иметь ухоженные ногти, систематически делать производственный маникюр.</w:t>
      </w:r>
    </w:p>
    <w:p w:rsidR="00A23B9A" w:rsidRPr="00A23B9A" w:rsidRDefault="00A23B9A" w:rsidP="00205E5B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Лица при поступлении на работу на предприятия общественного питания и уже работающие на нем  обязаны проходить следующие медицинские осмотры и обследования.  Осмотр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дермо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товенерологом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 раза в год, обследование на туберкулез (флюорогра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фия) — 1 раз в год, исследование крови на сифилис (РВ) — 1 раз в год, мазки на гонорею — 2 раза в год, исследование на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бактерионо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сительство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возбудителей кишечных инфекций, серологическое об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следование на брюшной тиф, исследование на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глистоносительство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реже 1 раза в год.</w:t>
      </w:r>
    </w:p>
    <w:p w:rsidR="00A23B9A" w:rsidRPr="00A23B9A" w:rsidRDefault="00A23B9A" w:rsidP="00205E5B">
      <w:pPr>
        <w:tabs>
          <w:tab w:val="left" w:pos="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каждого работника должна быть заведена личная медицинская книжка, в которую вносят результаты медицинских обследований, сведения о перенесенных прививках и сдаче зачета по санитарному минимуму.  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Ежедневно перед началом смены   медработник,   проводят осмотр открытых поверхно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стей тела (руки, лицо, шея) поваров и кондитеров на наличие гнойничковых заболеваний. Лица с гнойничковыми заболеваниями кожи (фурункулы и т.д.), нагноившимися порезами, ожогами, сса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динами, а также с катарами верхних дыхательных путей, к работе в этих цехах не допускаются, а переводятся на другие участки. Резуль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таты осмотра заносятся в журнал установленной формы.</w:t>
      </w:r>
    </w:p>
    <w:p w:rsidR="00A23B9A" w:rsidRPr="00A23B9A" w:rsidRDefault="00A23B9A" w:rsidP="00205E5B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23B9A" w:rsidRPr="00A23B9A" w:rsidRDefault="00A23B9A" w:rsidP="00205E5B">
      <w:pPr>
        <w:tabs>
          <w:tab w:val="left" w:pos="64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Лучшими моющими средствами для рук считаются;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мыло, обладающее дезинфицирующим свойством;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— хозяйственное мыло 70 %-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— «Детское» мыло.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Дезинфицируют руки 0,2 %-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осветленным раствором хлор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извести или раствором хлорамина.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При повреждении кожи рук рану следует обработать дезинфицирующим раствором перекиси водорода или бриллиантовой зелени, закрыть ее стерильной повязкой и надеть резиновый напальчник. 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№8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Микробы – одноклеточные организмы – широко распространенны в почве, воде, воздухе. Они участвуют в процессах круговорота веще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в пр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ироде.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2.  </w:t>
      </w:r>
      <w:r w:rsidRPr="00A23B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Разделочные доски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 должны быть из древесины твердых пород, гладкими, без щелей и достаточной толщины.  Они должны иметь на боковой поверхности маркировку: СМ и ВМ (сырое и вареное мясо), СР и ВР (сырая и вареная рыба), СО и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(сырые и вареные овощи), «зелень», КО (квашеные овощи), «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гастр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(гастрономия), «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сельд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и т.д. Разделочный инвентарь в производственных цехах   закрепляется  за каждым рабочим местом. Поэтому рядом с названием продукта наносят начальные буквы названия цеха ХЦ (холодный цех), МЦ (мясной цех) и т.д.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Хранятся разделочные доски установленными на ребро, на специальных стеллажах с ячейками.   </w:t>
      </w:r>
      <w:proofErr w:type="gramEnd"/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3.   Участок должен быть сухим, на возвышенном, ровном месте, удаленным не менее 1км от свалок и не менее 100м от предприятий, загрязняющих атмосферный воздух и почву. На территории должны быть водопроводные краны для полива  и канализационные трапы для стока атмосферных вод.  Бетонные площадки  для мусоросборников  на расстоянии не менее 25м от здания. Производственные помещения должны быть обращены на север и северо-восток, а торговые на юг и юго-восток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ерритория должна содержаться в чистоте: зимой очищаться от снега, летом поливаться водой. 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№9</w:t>
      </w:r>
    </w:p>
    <w:p w:rsidR="00A23B9A" w:rsidRPr="00A23B9A" w:rsidRDefault="00A23B9A" w:rsidP="00205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 В соответствии с санитарн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о-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гигиеническими требованиями планировка помещений должна обеспечивать последовательность и поточность технологических процессов, кратчайший путь прохождения сырья с момента его получения до выпуска готовой продукции. Нельзя допускать перекрещивания потоков сырья, полуфабрикатов и готовой продукции, грязной и чистой посуды, чтобы исключить обсеменение пищи микробами и возможность возникновения пищевых инфекционных заболеваний и  пищевых отравлений.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A23B9A" w:rsidRPr="00A23B9A" w:rsidRDefault="00A23B9A" w:rsidP="00205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 Обследование поваров и кондитеров на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бактерионосительство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реже 1 раза в год, соблюдение личной гигиены, тщательно  мыть кухонную посуду, инвентарь, соблюдать маркировку разделочных досок. Соблюдение чистоты на рабочем месте, в цехе, уничтожение мух, тараканов и грызунов,, тщательное мытье и дезинфицирование столовой посуды, кипячение воды из открытых водоемов, тщательное мытье овощей и фруктов, проверять наличие клейма на мясе, быстро вести процесс приготовления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рубленных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полуфабрикатов, тщательно проваривать и обжаривать мясные и рыбные блюда. Проводить вторичную тепловую обработку скоропортящихся мясных, проводить механическую кулинарную обработку свежей рыбы и приготовлению полуфабрикатов на разных рабочих местах, применять яйца водоплавающей птицы только в хлебопекарной промышленности.  Куриные яйца перед использованием мыть, молоко кипятить, предохранять салаты, винегреты и другие холодные блюда от загрязнения руками, хранить эти блюда в заправленном виде не более 1часа. Хранить всю готовую пищу не более установленных сроков при температуре 2-6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в горячем виде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проводить повторную тепловую обработку долгот хранящейся пищи.</w:t>
      </w:r>
    </w:p>
    <w:p w:rsidR="00A23B9A" w:rsidRPr="00A23B9A" w:rsidRDefault="00A23B9A" w:rsidP="00205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3. Для дезинфекции  используют хлорсодержащие препараты - хлорную известь,   монохлорамины.   Для проведения дезинфекции готовят 10%-ный осветленный раствор хлорной извести. 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Рабочие растворы хлорной извести используют в течение одного дня или смены.   0,2%-ный раствор хлорной извести применяют для дезинфекции посуды, инвентаря и рук персонала; 0,2-0,5%-ные растворы - для обработки оборудования; 1%-ный раствор - для дезинфекции помещений (полов, стен, дверей); 2%-ный раствор - для уборочного инвентаря, кузовов машин и др.; 5%-ный - для унитазов;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10%-ный - для ванн, где обрабатывали яйца, а также для мусоросборников. 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  Растворы уксусной кислоты используют для обработки мест хранения хлеба с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целью профилактики «картофельной болезни» хлеба. 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  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№10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Дизентерия, брюшной тиф, холера, сальмонеллез  и другие болезни, поражающих кишечник,  называют « болезнью грязных рук» так, как они передаются от больных людей или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бактерионосителей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выделяющих во внешнюю среду из кишечника возбудителей болезни, которые проникают  в организм человека только  через рот с пищей, обсемененную в процессе приготовления и хранения в антисанитарных условиях.  </w:t>
      </w:r>
    </w:p>
    <w:p w:rsidR="00A23B9A" w:rsidRPr="00A23B9A" w:rsidRDefault="00A23B9A" w:rsidP="00205E5B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Истребляют  крыс, мышей и других грызунов с помощью ловушек, капканов и химическими способами (дератизация), которые применяют специалисты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дератизаторы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 Для борьбы с мухами применяют  липкую ленту, хлопушки, мухоловки с приманкой,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электроловушки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( 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дезинсекция ). Для уничтожения тараканов  применяется  </w:t>
      </w:r>
      <w:r w:rsidRPr="00A23B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химические вещества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виде отравленных приманок, либо в виде жидких и порошкообразных препаратов, а также аэрозолей (дезинсекция), а также своевременное удаление отходов и уборка помещений. Администрация предприятий должна ежегодно заключать договора с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гордезстанцией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 проведении профилактической дезинфекции.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A23B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 3. Для предупреждения ботулизма на п.о.п. необходимо: проверять все баночные консервы на бомбаж и хранить их в холодильном шкафу; не допускать приготовления баночных консервов  в домашних условиях;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допускать приготовление домашних консервов из грибов, так как они могут быть обсеменены  спорами </w:t>
      </w:r>
      <w:proofErr w:type="spell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ботулинуса</w:t>
      </w:r>
      <w:proofErr w:type="spell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. Принимать на производство свежую осетровую рыбу только в мороженном виде; хранить ветчину, окорока, колбасы при температуре 2-6</w:t>
      </w:r>
      <w:proofErr w:type="gramStart"/>
      <w:r w:rsidRPr="00A23B9A">
        <w:rPr>
          <w:rFonts w:ascii="Cambria Math" w:eastAsia="Calibri" w:hAnsi="Cambria Math" w:cs="Cambria Math"/>
          <w:sz w:val="28"/>
          <w:szCs w:val="28"/>
          <w:lang w:eastAsia="ar-SA"/>
        </w:rPr>
        <w:t>ᵒ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, строго соблюдая сроки реализации. Соблюдать правила санитарного режима и тщательной тепловой обработки в процессе приготовления пищи. Соблюдать условия, сроки хранения и реализации готовой пищи.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№11</w:t>
      </w:r>
    </w:p>
    <w:p w:rsidR="00A23B9A" w:rsidRPr="00A23B9A" w:rsidRDefault="00A23B9A" w:rsidP="00205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Разделочные доски изготавливают из целого куска дерева твердых пород  с гладкой поверхностью. Все доски должны быть промаркированы в соответствии  с обрабатываемым  на них продуктом: МС-мясо сырое, М</w:t>
      </w:r>
      <w:proofErr w:type="gram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В-</w:t>
      </w:r>
      <w:proofErr w:type="gram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мясо вареное, ОС-овощи сырые,  ОВ-овощи вареные, РС-рыба сырая, РВ-рыба вареная, МГ-мясная гастрономия, РГ-рыбная гастрономия, «Сельдь», Х-хлеб, ОК-овощи квашеные и т. д.  после каждой операции моют горячей водой с моющими средствами и щеткой, ошпаривают и хранят поставив на ребро на стеллаж в специальных кассетах в соответствующем цеху. Инструменты содержат в чистоте. Поварские ножи также как и доски маркируют и закрепляют за рабочим местом,  все металлические инструменты после мытья горячей водой дезинфицируют кипячением в воде или прокаливают в жарочном шкафу. Хранят в специальных шкафах или закрытых  стеллажах.</w:t>
      </w:r>
    </w:p>
    <w:p w:rsidR="00A23B9A" w:rsidRPr="00A23B9A" w:rsidRDefault="00A23B9A" w:rsidP="00205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Инфекционными заболеваниями персонала п.о.п. являются: туберкулез</w:t>
      </w:r>
      <w:proofErr w:type="gram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венерические заболевания  сифилис  и  гонорея, ВИЧ-инфекция (СПИД). </w:t>
      </w:r>
    </w:p>
    <w:p w:rsidR="00A23B9A" w:rsidRPr="00A23B9A" w:rsidRDefault="00A23B9A" w:rsidP="00205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Работники общественного питания должны соблюдать определенные моральные принципы в личном поведении, правила личной гигиены. Они  подвергаются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обязательному регулярному осмотру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дерматовенерологом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сдают анализ крови на Р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В(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сифилис), анализ на гонококк.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3. </w:t>
      </w:r>
      <w:r w:rsidRPr="00A23B9A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Повышение работоспособности  человека зависит от степени овладения  производственными навыками, чередованием труда и отдыха, проведение специальной производственной гимнастики в течение  рабочего дня.  Подбором оборудования определенных  размеров и высоты. Работник должен стоять, прямо не сутулясь. Правильно организованное рабочее место помогает избежать лишних движений, что предупреждает преждевременное утомление. 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№12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Кухонную посуду изготавливают из нержавеющей стали, алюминия. И дюралюминия с гладкой поверхностью. Закрепляют за определенными цехами и маркируют в зависимости от приготавливаемых блюд. Новые формы прокаливают в печах, для мытья кухонной посуды используют ванны  из двух отделений. Вначале освобождают от остатков пищи, затем моют в первом отделении мочалками и щетками с моющими средствами при температуре 45-50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во втором ополаскивают горячей водой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просушивают и хранят кухонную посуду вверх дном на стеллажах на высоте не менее 0,5-0,7м от пола. Кухонную посуду не дезинфицируют. Тару для полуфабрикатов изготавливают алюминия, дерева, полипропилена.  Маркируют. Моют в специальных моечных помещениях с применением моющих средств и дезинфицируют 2% раствором хлорной известью, ополаскивают. На п.о.п. запрещается использовать эмалированную посуду.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Личная гигиена – это ряд санитарных правил, которые должны соблюдать работники общественного питания.                                                           Правилами личной гигиены предусмотрен ряд гигиенических требований к содержанию тела, рук, полости рта, к санитарной одежде, санитарному режиму предприятия, медицинскому освидетельствованию работников общественного питания.  Всем работникам предприятий общественного питания, особенно поварам, кондитерам, официантам, необходимо содержать тело в чистоте. Рекомендуется ежедневно перед работой принимать гигиенический душ с использованием мыла и мочалки или непос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редственно перед работой тщательно вымыть руки до локтя.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комплект санитарной одежды повара и кондитера входят: куртка или халат, колпак или марлевая косынка, фартук, полотенце, косынка для вытирания пота, брюки или юбка, специальная обувь.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№13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1.На п.о.п. используют посуду фарфоровую, фаянсовую, стеклянную и хрустальную, из нержавеющей стали, мельхиора; столовые приборы только из стали и мельхиора. Количество одновременно используемой столовой посуды и приборов  не менее з-х кратного количества по числу мест. Моют столовую посуду в посудомоечной машине и ручным способом. Посуда в посудомоечной машине проходит через зоны обработки: чистка холодной водой от остатков пищи, мытье моющим раствором с температурой не менее 50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ополаскивание горячей водой с температурой 60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вторичное ополаскивание горячей водой температурой 96-98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Ручным способом в 3-х секционных моечных ваннах: в 1-ой-освобождение от остатков пищи, обезжиривают, моют щеткой в воде температурой 50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с добавлением моющих средств;  2-й-дезинфицируют 0,2% раствором хлорной извести при  температуре 50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не менее 10 минут, в 3-й –ополаскивают  горячей проточной водой температурой 65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специальных сетках-корзинах. Обсушивают посуду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уложенной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вверх дном или на ребро на специальных  полках-сушилках. Столовые приборы моют в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внне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добавлением моющих средств. А затем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ополаскивают горячей проточной водой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 Прокаливают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жарочном шкафу.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Запрещено использовать посуду с трещинами, отбитыми краями, а мельхиоровую с потертыми пятнами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A23B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Гигиена –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наука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о здоровье человека  изучающая влияние внешней среды на его организм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Основными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факторами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влияющими на жизнедеятельность микробов, являются: температура, влажность, действие света, характер питательной среды.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№14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1.Инфекционные заболевания - это заболевания, характеризующиеся особыми признаками, они являются заразными, передаются от больных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здоровым.  Источник инфекции больной человек и животное,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 Заболевания, возникающие у человека от микробов, попавших в организм с пищей, называются пищевыми инфекционными. К пищевым инфекциям относят острые кишечные инфекции: брюшной тиф, дизентерия, холера, сальмонеллез, которыми болеют только люди. Некоторые заболевания передаются  человеку от больных животных: туберкулез, бруцеллез, ящур, сибирская язва.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Одни микробы играют положительную, а другие отрицательную роль в жизни человека. Полезные  микробы участвуют в производстве пищевых продуктов  (сыр, творог, хлеб, квас),   вредные микробы вызывают различные заболевания человека, а также порчу пищевых продукто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в(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гниение,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плесневение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Иммунитет – это защитные силы человека, которые зависят от его общего состояния здоровья.  Невосприимчивость человека к инфекционным заболеваниям.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№15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</w:t>
      </w:r>
      <w:r w:rsidRPr="00A23B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Для уничтожения микробов,  используют специальные лампы  БУВ,   используют  химические вещества. Они называются антисептиками или дезинфицирующими веществами. Так хлорная известь применяется для дезинфекции рук, посуды и оборудования (0.2%).  Антибиотики используют в борьбе с болезнетворными микробами.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Обследование поваров и кондитеров на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бактерионосительство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реже 1 раза в год, соблюдение личной гигиены, тщательно  мыть кухонную посуду, инвентарь, соблюдать маркировку разделочных досок. Соблюдение чистоты на рабочем месте, в цехе, уничтожение мух, тараканов и грызунов,, тщательное мытье и дезинфицирование столовой посуды, кипячение воды из открытых водоемов, тщательное мытье овощей и фруктов, проверять наличие клейма на мясе, быстро вести процесс приготовления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рубленных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полуфабрикатов, тщательно проваривать и обжаривать мясные и рыбные блюда. Проводить вторичную тепловую обработку скоропортящихся мясных блюд в процессе приготовления, проводить механическую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кулинарную обработку свежей рыбы и приготовлению полуфабрикатов на разных рабочих местах, применять яйца водоплавающей птицы только в хлебопекарной промышленности.  Куриные яйца перед использованием мыть, молоко кипятить, предохранять салаты, винегреты и другие холодные блюда от загрязнения руками, хранить эти блюда в заправленном виде не более 1часа. Хранить всю готовую пищу не более установленных сроков при температуре 2-6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в горячем виде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проводить повторную тепловую обработку долгот хранящейся пищи.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3. Микробы – одноклеточные организмы – широко распространенны в почве, воде, воздухе. Они участвуют в процессах круговорота веще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в пр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ироде.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№16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Дизентерия, брюшной тиф, холера, сальмонеллез  и другие болезни, поражающих кишечник,  называют « болезнью грязных рук» так, как они передаются от больных людей или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бактерионосителей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выделяющих во внешнюю среду из кишечника возбудителей болезни, которые проникают  в организм человека только  через рот с пищей, обсемененную в процессе приготовления и хранения в антисанитарных условиях.   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  Причинами  обсеменения является несоблюдение правила обработка сырья, приготовления блюд и реализации готовой пищи, хранения и транспортирования. Нарушение санитарно-гигиенических правил мытья и содержания инвентаря и  инструментов.  Повышенная температура и влажность окружающего воздуха также способствуют обсеменению продуктов кишечной палочкой.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3.Дизентерия-заболевание возникает  при попадании микроба дизентерийной палочки-с пищей в кишечник человека. Признаки: слабость, повышение температуры, боли в области кишечника многократный стул с кровью и слизью. Передается через овощи, фрукты, воду, молочные продукты, употребляемые в сыром виде, и любую готовую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пищу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обсемененную в процессе приготовления  и хранения в антисанитарных условиях.                                                                                                          Холера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-о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собо опасная инфекция проникающая в организм человека через рот.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Признаки болезни: внезапные понос, рвота, сильное  обезвоживание организма, слабость, головная боль, температура, головокружение, судороги.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Бывает смертельный исход. Возбудитель-холерный вибрион. Передается через воду и пищу обсемененную в процессе приготовления  и хранения в антисанитарных условиях.                                                                Сальмонеллез-заболевание,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вызванное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микробами сальмонеллами возникает через 3-5часов после приема пищи обсемененными бактериями. Вызывают воспалительный процесс в кишечнике. У больного наблюдается тошнота, рвота, боли в животе, понос, головная боль, высокая температура. Заболевание длится 2-7 суток. Источником распространения являются животные, особенно водоплавающие птицы</w:t>
      </w:r>
      <w:r w:rsidR="00205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№17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От употребления алкоголя наступает физическая и психическая </w:t>
      </w:r>
      <w:proofErr w:type="gram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зависимость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приводящая к деградации человека. Появляется  пристрастие к алкогольным напиткам, потеря чувства меры, контроля. Страдают сердечно - сосудистая система, функция печени, в целом обмен веществ,  оказывает влияние на рост и развитие подростков и женщин, представляя,  угрозу здоровья потомства и сокращает жизнь. У пьяного человека, нарушается  координация движения, ослабевает контроль над 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своими поступками и действиями что приводит к преступлениям. Наркомания – заболевание  возникает  вследствие систематического употребления наркотических веществ. Идет процесс деградации личности. К 30 годам наступает одряхление  организма и наступает смерть.  </w:t>
      </w:r>
    </w:p>
    <w:p w:rsidR="00A23B9A" w:rsidRPr="00A23B9A" w:rsidRDefault="00A23B9A" w:rsidP="00205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Инфекционными заболеваниями персонала п.о.п. являются: туберкулез</w:t>
      </w:r>
      <w:proofErr w:type="gram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венерические заболевания  сифилис  и  гонорея, ВИЧ-инфекция (СПИД). </w:t>
      </w:r>
    </w:p>
    <w:p w:rsidR="00A23B9A" w:rsidRPr="00A23B9A" w:rsidRDefault="00A23B9A" w:rsidP="00205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Работники общественного питания должны соблюдать определенные моральные принципы в личном поведении, правила личной гигиены. Они  подвергаются обязательному регулярному осмотру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дерматовенерологом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сдают анализ крови на Р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В(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сифилис), анализ на гонококк. </w:t>
      </w:r>
    </w:p>
    <w:p w:rsidR="00A23B9A" w:rsidRPr="00A23B9A" w:rsidRDefault="00A23B9A" w:rsidP="00205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Повышение работоспособности  человека зависит от степени овладения  производственными навыками, чередованием труда и отдыха, проведение специальной производственной гимнастики в течение  рабочего дня.  Подбором оборудования определенных  размеров и высоты. Работник должен стоять, прямо не сутулясь. Правильно организованное рабочее место помогает избежать лишних движений, что предупреждает преждевременное утомление.  </w:t>
      </w:r>
    </w:p>
    <w:p w:rsidR="00A23B9A" w:rsidRPr="00205E5B" w:rsidRDefault="00A23B9A" w:rsidP="00205E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</w:rPr>
        <w:t>Билет №18</w:t>
      </w:r>
    </w:p>
    <w:p w:rsidR="00A23B9A" w:rsidRPr="00A23B9A" w:rsidRDefault="00A23B9A" w:rsidP="0020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труда – отрасль гигиенической науки, изучающая воздействие трудового процесса и условий производственной среды на организм человека и разрабатывающая гигиенические мероприятия, нормы и правила, направленные на сохранение здоровья трудящихся, повышение работоспособности и производительности труда.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</w:t>
      </w:r>
      <w:r w:rsidRPr="00A23B9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Личная гигиена – это ряд санитарных правил, которые должны соблюдать работники общественного питания.                                                           Правилами личной гигиены предусмотрен ряд гигиенических требований к содержанию тела, рук, полости рта, к санитарной одежде, санитарному режиму предприятия, медицинскому освидетельствованию работников общественного питания.  Всем работникам предприятий общественного питания, особенно поварам, кондитерам, официантам, необходимо содержать тело в чистоте. Рекомендуется ежедневно перед работой принимать гигиенический душ с использованием мыла и мочалки или непос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редственно перед работой тщательно вымыть руки до локтя.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  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3.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комплект санитарной одежды повара и кондитера входят: куртка или халат, колпак или марлевая косынка, фартук, полотенце, косынка для вытирания пота, брюки или юбка, специальная обувь.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№19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Микробиология – наука,  изучающая строение, свойства и жизнедеятельность микроорганизмов.</w:t>
      </w:r>
    </w:p>
    <w:p w:rsidR="00A23B9A" w:rsidRPr="00A23B9A" w:rsidRDefault="00A23B9A" w:rsidP="00205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2 .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Инфекционными заболеваниями персонала п.о.п. являются: туберкулез</w:t>
      </w:r>
      <w:proofErr w:type="gram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венерические заболевания  сифилис  и  гонорея, ВИЧ-инфекция (СПИД). </w:t>
      </w:r>
    </w:p>
    <w:p w:rsidR="00A23B9A" w:rsidRPr="00A23B9A" w:rsidRDefault="00A23B9A" w:rsidP="00205E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Работники общественного питания должны соблюдать определенные моральные принципы в личном поведении, правила личной гигиены. Они  подвергаются обязательному регулярному осмотру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дерматовенерологом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сдают анализ крови на Р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>В(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сифилис), анализ на гонококк.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3. Санитария – практическое осуществление гигиенических норм и правил, направлена на соблюдение строгого санитарно режима в процессе хранения и транспортирования пищевых продуктов, приготовления. Реализации пищи и обслуживания потребителей.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№20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 Микробы – одноклеточные организмы – широко распространенны в почве, воде, воздухе. Они участвуют в процессах круговорота веще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в пр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ироде. </w:t>
      </w:r>
    </w:p>
    <w:p w:rsidR="00A23B9A" w:rsidRPr="00A23B9A" w:rsidRDefault="00A23B9A" w:rsidP="00205E5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Обследование поваров и кондитеров на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бактерионосительство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реже 1 раза в год, соблюдение личной гигиены, тщательно  мыть кухонную посуду, инвентарь, соблюдать маркировку разделочных досок. Соблюдение чистоты на рабочем месте, в цехе, уничтожение мух, тараканов и грызунов,, тщательное мытье и дезинфицирование столовой посуды, кипячение воды из открытых водоемов, тщательное мытье овощей и фруктов, проверять наличие клейма на мясе, быстро вести процесс приготовления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рубленных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полуфабрикатов, тщательно проваривать и обжаривать мясные и рыбные блюда. Проводить вторичную тепловую обработку скоропортящихся мясных, проводить механическую кулинарную обработку свежей рыбы и приготовлению полуфабрикатов на разных рабочих местах, применять яйца водоплавающей птицы только в хлебопекарной промышленности.  Куриные яйца перед использованием мыть, молоко кипятить, предохранять салаты, винегреты и другие холодные блюда от загрязнения руками, хранить эти блюда в заправленном виде не более 1часа. Хранить всю готовую пищу не более установленных сроков при температуре 2-6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в горячем виде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проводить повторную тепловую обработку долгот хранящейся пищи.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3. На п.о.п. используют посуду фарфоровую, фаянсовую, стеклянную и хрустальную, из нержавеющей стали, мельхиора; столовые приборы только из стали и мельхиора. Количество одновременно используемой столовой посуды и приборов  не менее з-х кратного количества по числу мест. Моют столовую посуду в посудомоечной машине и ручным способом. Посуда в посудомоечной машине проходит через зоны обработки: чистка холодной водой от остатков пищи, мытье моющим раствором с температурой не менее 50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 ополаскивание горячей водой с температурой 60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вторичное ополаскивание горячей водой температурой 96-98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Ручным способом в 3-х секционных моечных ваннах: в 1-ой-освобождение от остатков пищи, обезжиривают, моют щеткой в воде температурой 50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с добавлением моющих средств;  2-й-дезинфицируют 0,2% раствором хлорной извести при  температуре 50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 не менее 10 минут, в 3-й –ополаскивают  горячей проточной водой температурой 65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специальных сетках-корзинах. Обсушивают посуду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уложенной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вверх дном или на ребро на специальных  полках-сушилках. Столовые приборы моют в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внне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 добавлением моющих средств. А затем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ополаскивают горячей проточной водой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 Прокаливают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жарочном шкафу.</w:t>
      </w:r>
    </w:p>
    <w:p w:rsidR="00A23B9A" w:rsidRPr="00205E5B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Запрещено использовать посуду с трещинами, отбитыми краями, а м</w:t>
      </w:r>
      <w:r w:rsidR="00205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ельхиоровую с потертыми пятнами.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№21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Дизентерия, брюшной тиф, холера, сальмонеллез  и другие болезни, поражающих кишечник,  называют « болезнью грязных рук» так, как они передаются от больных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людей или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бактерионосителей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выделяющих во внешнюю среду из кишечника возбудителей болезни, которые проникают  в организм человека только  через рот с пищей, обсемененную в процессе приготовления и хранения в антисанитарных условиях. 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Обследование поваров и кондитеров на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бактерионосительство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реже 1 раза в год, соблюдение личной гигиены, тщательно  мыть кухонную посуду, инвентарь, соблюдать маркировку разделочных досок. Соблюдение чистоты на рабочем месте, в цехе, уничтожение мух, тараканов и грызунов,, тщательное мытье и дезинфицирование столовой посуды, кипячение воды из открытых водоемов, тщательное мытье овощей и фруктов, проверять наличие клейма на мясе, быстро вести процесс приготовления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рубленных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полуфабрикатов, тщательно проваривать и обжаривать мясные и рыбные блюда. Проводить вторичную тепловую обработку скоропортящихся мясных, проводить механическую кулинарную обработку свежей рыбы и приготовлению полуфабрикатов на разных рабочих местах, применять яйца водоплавающей птицы только в хлебопекарной промышленности.  Куриные яйца перед использованием мыть, молоко кипятить, предохранять салаты, винегреты и другие холодные блюда от загрязнения руками, хранить эти блюда в заправленном виде не более 1часа. Хранить всю готовую пищу не более установленных сроков при температуре 2-6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в горячем виде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проводить повторную тепловую обработку долгот хранящейся пищи.</w:t>
      </w:r>
    </w:p>
    <w:p w:rsidR="00A23B9A" w:rsidRPr="00205E5B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A23B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Инфекционные заболевания – это заболевания заразные, т.е.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способными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передаваться от больных к здоровым. Источником являются человек и животное. Кроме больного источником инфекц</w:t>
      </w:r>
      <w:r w:rsidR="00205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ии может быть </w:t>
      </w:r>
      <w:proofErr w:type="spellStart"/>
      <w:r w:rsidR="00205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</w:t>
      </w:r>
      <w:proofErr w:type="spellEnd"/>
      <w:r w:rsidR="00205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№22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Для уничтожения микробов, в том числе и болезнетворных, и дезинфекции воды, воздуха, помещений используют специальные лампы  БУВ. Так, как   ультрафиолетовые лучи солнца губительно действуют на микробы.  Также используют и химические вещества. Они называются антисептиками или дезинфицирующими веществами. Так хлорная известь применяется для дезинфекции рук, посуды и оборудования (0.2%).  Антибиотики используют в борьбе с болезнетворными микробами.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 Причинами  обсеменения является несоблюдение правила обработка сырья, приготовления блюд и реализации готовой пищи, хранения и транспортирования. Нарушение санитарно-гигиенических правил мытья и содержания инвентаря и  инструментов.  Повышенная температура и влажность окружающего воздуха также способствуют обсеменению продуктов кишечной палочкой.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Для предупреждения ботулизма на п.о.п. необходимо: проверять все баночные консервы на бомбаж и хранить их в холодильном шкафу; не допускать приготовления баночных консервов  в домашних условиях;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допускать приготовление домашних консервов из грибов, так как они могут быть обсеменены  спорами </w:t>
      </w:r>
      <w:proofErr w:type="spell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ботулинуса</w:t>
      </w:r>
      <w:proofErr w:type="spell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. Принимать на производство свежую осетровую рыбу только в мороженном виде; хранить ветчину, окорока, колбасы при температуре 2-6</w:t>
      </w:r>
      <w:proofErr w:type="gramStart"/>
      <w:r w:rsidRPr="00A23B9A">
        <w:rPr>
          <w:rFonts w:ascii="Cambria Math" w:eastAsia="Calibri" w:hAnsi="Cambria Math" w:cs="Cambria Math"/>
          <w:sz w:val="28"/>
          <w:szCs w:val="28"/>
          <w:lang w:eastAsia="ar-SA"/>
        </w:rPr>
        <w:t>ᵒ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строго соблюдая сроки реализации. Соблюдать правила санитарного режима и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тщательной тепловой обработки в процессе приготовления пищи. Соблюдать условия, сроки хранения и реализации готовой пищи.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№23</w:t>
      </w:r>
    </w:p>
    <w:p w:rsidR="00A23B9A" w:rsidRPr="00A23B9A" w:rsidRDefault="00A23B9A" w:rsidP="00205E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Гигиена труда – отрасль гигиенической науки, изучающая воздействие трудового процесса и условий производственной среды на организм человека и разрабатывающая гигиенические мероприятия, нормы и правила, направленные на сохранение здоровья трудящихся, повышение работоспособности и производительности труда.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работе на предприятиях общественного питания не допускают лиц, больных туберкулезом, дизентерией, брюшным тифом, эпиде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мическим гепатитом (инфекционной желтухой), сифилисом и ост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рой гонорей, кожными заразными заболеваниями (чесоткой, стри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гущим лишаем, паршой), а также лиц, у которых в семье есть боль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ные заразными заболеваниями, до предъявления справки о госпитализации больных и проведении дома дезинфекции.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23B9A" w:rsidRPr="00205E5B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Санитария – практическое осуществление гигиенических норм и правил, направлена на соблюдение строгого санитарно режима в процессе хранения и транспортирования пищевых продуктов, приготовления. Реализации пи</w:t>
      </w:r>
      <w:r w:rsidR="00205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щи и обслуживания потребителей.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№24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употребления алкоголя наступает физическая и психическая </w:t>
      </w:r>
      <w:proofErr w:type="gram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зависимость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приводящая к деградации человека. Появляется  болезненное пристрастие к алкогольным напиткам, потеря чувства меры, контроля. Страдают сердечно - сосудистая система, функция печени, в целом обмен веществ,  оказывает влияние на рост и развитие подростков и женщин, представляя,  угрозу здоровья потомства и сокращает жизнь. У пьяного человека, нарушается  координация движения, ослабевает контроль над  своими поступками и действиями что приводит к преступлениям. Наркомания – заболевание  возникает  вследствие систематического употребления наркотических веществ. Идет процесс деградации личности. К 30 годам наступает одряхление  организма и наступает смерть.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каждого работника должна быть заведена личная медицинская книжка, в которую вносят результаты медицинских обследований, сведения о перенесенных прививках и сдаче зачета по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санминимуму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Медицинское обследование работников общественного питания проводят для предупреждения распространения инфекционных заболеваний через пищу.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Лица при поступлении на работу на предприятия общественного питания и уже работающие на нем, обязаны проходить следующие медицинские осмотры и обследования: осмотр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дермато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венерологом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- 2 раза в год, обследование на туберкулез (флюорогра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фия) — 1 раз в год, исследование крови на сифилис (РВ) — 1 раз в год, мазки на гонорею — 2 раза в год, исследование на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бактерионо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сительство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возбудителей кишечных инфекций, серологическое об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следование на</w:t>
      </w:r>
      <w:proofErr w:type="gram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брюшной тиф, исследование на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глистоносительство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реже 1 раза в год.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Ежедневно перед началом смены начальник цеха или медработник,   проводят осмотр открытых поверхно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стей тела (руки, лицо, шея) поваров и кондитеров на наличие гнойничковых заболеваний. Лица с гнойничковыми заболеваниями кожи (фурункулы и т.д.), нагноившимися порезами, ожогами, сса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динами, а также с катарами верхних дыхательных путей, к работе не допускаются, а переводятся на другие участки. Резуль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таты осмотра заносятся в журнал установленной формы.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предупреждения возникновения инфекционных заболе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ваний и создания иммунитета всем работающим в общественном пи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тании делают профилактические прививки.</w:t>
      </w:r>
    </w:p>
    <w:p w:rsidR="00A23B9A" w:rsidRPr="00205E5B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комплект санитарной одежды повара и кондитера входят: куртка или халат, колпак или марлевая косынка, фартук, полотенце, косынка для вытирания пота, брюки или юбка, специа</w:t>
      </w:r>
      <w:r w:rsidR="00205E5B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льная обувь.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№25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мужчин поваров, кондитеров, официантов должна быть короткая</w:t>
      </w:r>
      <w:r w:rsidRPr="00A23B9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 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стрижка волос, они должны быть хорошо выбриты.</w:t>
      </w:r>
      <w:r w:rsidR="00205E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Официанты должны быть тщательно и красиво причесаны. По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правлять прически и расчесывать волосы можно только в туалетных комнатах. Официанты должны умеренно употреблять косметические средства и не пользоваться сильно пахнущими духами.  Содержание рук в чистоте имеет особо </w:t>
      </w:r>
      <w:proofErr w:type="gram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работников общественного питания, которые в процессе приготовления пищи постоянно соприкасаются с продуктами. Внешний вид рук работников пищеблока должен отвечать следующим требованиям: коротко стриженые ногти, без лака, чистое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подногтевое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пространство. Запрещается носить украшения и часы. Официанты, кроме того, должны иметь ухоженные ногти, систематически делать производственный маникюр.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Обследование поваров и кондитеров на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бактерионосительство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реже 1 раза в год, соблюдение личной гигиены, тщательно  мыть кухонную посуду, инвентарь, соблюдать маркировку разделочных досок. Соблюдение чистоты на рабочем месте, в цехе, уничтожение мух, тараканов и грызунов,, тщательное мытье и дезинфицирование столовой посуды, кипячение воды из открытых водоемов, тщательное мытье овощей и фруктов, проверять наличие клейма на мясе, быстро вести процесс приготовления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рубленных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полуфабрикатов, тщательно проваривать и обжаривать мясные и рыбные блюда. Проводить вторичную тепловую обработку скоропортящихся мясных блюд в процессе приготовления, проводить механическую кулинарную обработку свежей рыбы и приготовлению полуфабрикатов на разных рабочих местах, применять яйца водоплавающей птицы только в хлебопекарной промышленности.  Куриные яйца перед использованием мыть, молоко кипятить, предохранять салаты, винегреты и другие холодные блюда от загрязнения руками, хранить эти блюда в заправленном виде не более 1часа. Хранить всю готовую пищу не более установленных сроков при температуре 2-6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в горячем виде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проводить повторную тепловую обработку долгот хранящейся пищи.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Руки следует мыть и дезинфицировать перед нача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лом работы после посещения туалета, при переходе от обработки сырья к обработке готовой пищи. Во всех остальных случаях руки в процессе приготовления пищи нужно мыть с мылом после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каждой производственной операции, а официантам - после сбора остатков пищи и переноса использованной столовой посуды.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Лучшими моющими средствами для рук считаются;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— мыло, обладающее дезинфицирующим свойством;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— хозяйственное мыло 70 %-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ное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— «Детское» мыло.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Дезинфицируют руки 0,2 %-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ным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осветленным раствором хлор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ной извести или раствором хлорамина.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мытья рук на производстве (в цехах, в туалете) устанавлива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ют умывальники с подводом холодной и горячей воды, снабженные мылом, щеткой для ногтей, дезинфицирующим раствором и полотенцем (лучше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электрополотенцем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). При повреждении кожи рук рану следует обработать дезинфицирующим раствором перекиси водорода или бриллиантовой зелени, закрыть ее стерильной повязкой и надеть резиновый напальчник. Повара, кондитеры, имеющие гнойничковые заболевания на руках, к работе не допускаются, так как они могут стать источником пище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вых отравлений.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№26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Микробы – одноклеточные организмы – широко распространенны в почве, воде, воздухе. Они участвуют в процессах круговорота веще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ств в пр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ироде, расщепляя сложные органические вещества на простые неорганические вещества.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Для </w:t>
      </w:r>
      <w:r w:rsidRPr="00A23B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разделочных досок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 используют древесину твердых пород. Они должны быть гладкими, без щелей и достаточной толщины, чтобы их можно было состругивать по мере износа поверхности. Лучшими с гигиенической точки зрения являются доски из цельных кусков дерева. Они должны иметь на боковой поверхности маркировку: СМ и ВМ (сырое и вареное мясо), СР и ВР (сырая и вареная рыба), СО и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ВО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(сырые и вареные овощи), «зелень», КО (квашеные овощи), «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гастр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(гастрономия), «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сельд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и т.д. Разделочный инвентарь в производственных цехах целесообразно закреплять за каждым рабочим местом. Поэтому рядом с названием продукта наносят начальные буквы названия цеха ХЦ (холодный цех), МЦ (мясной цех) и т.д.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Хранятся разделочные доски установленными на ребро, на специальных стеллажах с ячейками; хранить их навалом запрещается.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Необходимо иметь запас досок (не менее 6 шт.). Для хранения ножей оборудуются специальные полки-ножны. </w:t>
      </w:r>
      <w:r w:rsidRPr="00A23B9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br/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Дизентерия, брюшной тиф, холера, сальмонеллез  и другие болезни, поражающих кишечник,  называют « болезнью грязных рук» так, как они передаются от больных людей или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бактерионосителей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выделяющих во внешнюю среду из кишечника возбудителей болезни, которые проникают  в организм человека только  через рот с пищей, обсемененную в процессе приготовления и хранения в антисанитарных условиях.     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№27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 мужчин поваров, кондитеров, официантов должна быть короткая</w:t>
      </w:r>
      <w:r w:rsidRPr="00A23B9A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 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стрижка волос, они должны быть хорошо выбриты.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Официанты должны быть тщательно и красиво причесаны. По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правлять прически и расчесывать волосы можно только в туалетных комнатах. Официанты должны умеренно употреблять косметические средства и не пользоваться сильно </w:t>
      </w:r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пахнущими духами.  Содержание рук в чистоте имеет особо </w:t>
      </w:r>
      <w:proofErr w:type="gram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</w:t>
      </w:r>
      <w:proofErr w:type="gram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работников общественного питания, которые в процессе приготовления пищи постоянно соприкасаются с продуктами. Внешний вид рук работников пищеблока должен отвечать следующим требованиям: коротко </w:t>
      </w:r>
      <w:proofErr w:type="gram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стриженные</w:t>
      </w:r>
      <w:proofErr w:type="gram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ногти, без лака, чистое </w:t>
      </w:r>
      <w:proofErr w:type="spellStart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подногтевое</w:t>
      </w:r>
      <w:proofErr w:type="spellEnd"/>
      <w:r w:rsidRPr="00A23B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пространство. Запрещается носить украшения и часы. Официанты, кроме того, должны иметь ухоженные ногти, систематически делать производственный маникюр.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Обследование поваров и кондитеров на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бактерионосительство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не реже 1 раза в год, соблюдение личной гигиены, тщательно  мыть кухонную посуду, инвентарь, соблюдать маркировку разделочных досок. Соблюдение чистоты на рабочем месте, в цехе, уничтожение мух, тараканов и грызунов,, тщательное мытье и дезинфицирование столовой посуды, кипячение воды из открытых водоемов, тщательное мытье овощей и фруктов, проверять наличие клейма на мясе, быстро вести процесс приготовления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рубленных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полуфабрикатов, тщательно проваривать и обжаривать мясные и рыбные блюда. Проводить вторичную тепловую обработку скоропортящихся мясных блюд в процессе приготовления, проводить механическую кулинарную обработку свежей рыбы и приготовлению полуфабрикатов на разных рабочих местах, применять яйца водоплавающей птицы только в хлебопекарной промышленности.  Куриные яйца перед использованием мыть, молоко кипятить, предохранять салаты, винегреты и другие холодные блюда от загрязнения руками, хранить эти блюда в заправленном виде не более 1часа. Хранить всю готовую пищу не более установленных сроков при температуре 2-6</w:t>
      </w:r>
      <w:proofErr w:type="gramStart"/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в горячем виде не ниже 65</w:t>
      </w:r>
      <w:r w:rsidRPr="00A23B9A">
        <w:rPr>
          <w:rFonts w:ascii="Cambria Math" w:eastAsia="Times New Roman" w:hAnsi="Cambria Math" w:cs="Cambria Math"/>
          <w:bCs/>
          <w:sz w:val="28"/>
          <w:szCs w:val="28"/>
          <w:lang w:eastAsia="ar-SA"/>
        </w:rPr>
        <w:t>ᵒ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С, проводить повторную тепловую обработку долгот хранящейся пищи.</w:t>
      </w:r>
    </w:p>
    <w:p w:rsidR="00A23B9A" w:rsidRPr="00A23B9A" w:rsidRDefault="00205E5B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23B9A"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 . На предприятиях общественного питания  для дезинфекции  используют хлорсодержащие препараты - хлорную известь,   монохлорамины.   Для проведения дезинфекции готовят 10%-ный осветленный раствор хлорной извести. </w:t>
      </w:r>
      <w:r w:rsidR="00A23B9A"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Рабочие растворы хлорной извести используют в течение одного дня или смены. </w:t>
      </w:r>
      <w:proofErr w:type="gramStart"/>
      <w:r w:rsidR="00A23B9A"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Так, 0,2%-ный раствор хлорной извести применяют для дезинфекции посуды, инвентаря и рук персонала; 0,2-0,5%-ные растворы - для обработки оборудования; 1%-ный раствор - для дезинфекции помещений (полов, стен, дверей); 2%-ный раствор - для уборочного инвентаря, кузовов машин и др.; 5%-ный - для унитазов; 10%-ный - для ванн, где обрабатывали яйца, а также для мусоросборников.</w:t>
      </w:r>
      <w:proofErr w:type="gramEnd"/>
      <w:r w:rsidR="00A23B9A"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="00A23B9A"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 Дезинфицирующей способностью в разной степени обладают кислоты и щелочи. </w:t>
      </w:r>
      <w:r w:rsidR="00A23B9A"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Растворы уксусной кислоты используют для обработки мест хранения хлеба с целью профилактики «картофельной болезни» хлеба. </w:t>
      </w:r>
      <w:r w:rsidR="00A23B9A"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Молочная кислота также оказывает бактерицидное действие на микроорганизмы, находящиеся в воздухе.   </w:t>
      </w:r>
      <w:r w:rsidR="00A23B9A"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>Дезинфекцию предприятий общественного питания проводят работники, прошедшие специальную подготовку. В отдельных случаях для проведения дезинфекции следует привлекать работников дезинфекционной   службы санэпидстанции.</w:t>
      </w:r>
    </w:p>
    <w:p w:rsidR="00A23B9A" w:rsidRPr="00205E5B" w:rsidRDefault="00A23B9A" w:rsidP="00205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05E5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Билет №28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Дизентерия, брюшной тиф, холера, сальмонеллез  и другие болезни, поражающих кишечник,  называют « болезнью грязных рук» так, как они передаются от больных людей или </w:t>
      </w:r>
      <w:proofErr w:type="spell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бактерионосителей</w:t>
      </w:r>
      <w:proofErr w:type="spell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выделяющих во внешнюю среду из кишечника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возбудителей болезни, которые проникают  в организм человека только  через рот с пищей, обсемененную в процессе приготовления и хранения в антисанитарных условиях.  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 Дезинсекция - это меры борьбы с насекомыми. Для борьбы с мухами применяют физические и химические способы.</w:t>
      </w:r>
    </w:p>
    <w:p w:rsidR="00A23B9A" w:rsidRPr="00A23B9A" w:rsidRDefault="00A23B9A" w:rsidP="00205E5B">
      <w:pPr>
        <w:suppressAutoHyphen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Физические способы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- применение липучей бумаги, хлопушек, мухоловок с приманкой. 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Pr="00A23B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Химический способ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дезинфекции заключается в применении различных химических препаратов: салицилата натрия, формалина,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.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 Из </w:t>
      </w:r>
      <w:r w:rsidRPr="00A23B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физических способов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борьбы с тараканами широко применяется ошпаривание мест их скопления кипятком (деревянное оборудование) и выжигание паяльной лампой (металлическое оборудование). </w:t>
      </w:r>
      <w:r w:rsidRPr="00A23B9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Химические вещества  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используют либо в виде отравленных приманок, либо в виде жидких и порошкообразных препаратов, а также аэрозолей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В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качестве отравленных приманок нередко применяют фтористый натрий в смеси с мукой или сахаром. </w:t>
      </w: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  <w:t xml:space="preserve"> Дератизация - это истребление различными способами крыс, мышей и других грызунов, которые являются переносчиками возбудителей кишечных инфекций, пищевых отравлений и ряда заболеваний, которым они </w:t>
      </w:r>
      <w:proofErr w:type="gramStart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</w:t>
      </w:r>
      <w:proofErr w:type="gramEnd"/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Профилактические мероприятия обязательно следует сочетать с истребительными. На практике применяют три способа уничтожения грызунов: механический, химический и биологический.</w:t>
      </w:r>
    </w:p>
    <w:p w:rsidR="00A23B9A" w:rsidRPr="00A23B9A" w:rsidRDefault="00A23B9A" w:rsidP="00205E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23B9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3.Для предупреждения ботулизма на п.о.п. необходимо: проверять все баночные консервы на бомбаж и хранить их в холодильном шкафу; не допускать приготовления баночных консервов  в домашних условиях; 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не допускать приготовление домашних консервов из грибов, так как они могут быть обсеменены  спорами </w:t>
      </w:r>
      <w:proofErr w:type="spellStart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ботулинуса</w:t>
      </w:r>
      <w:proofErr w:type="spell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. Принимать на производство свежую осетровую рыбу только в мороженном виде; хранить ветчину, окорока, колбасы при температуре 2-6</w:t>
      </w:r>
      <w:proofErr w:type="gramStart"/>
      <w:r w:rsidRPr="00A23B9A">
        <w:rPr>
          <w:rFonts w:ascii="Cambria Math" w:eastAsia="Calibri" w:hAnsi="Cambria Math" w:cs="Cambria Math"/>
          <w:sz w:val="28"/>
          <w:szCs w:val="28"/>
          <w:lang w:eastAsia="ar-SA"/>
        </w:rPr>
        <w:t>ᵒ</w:t>
      </w:r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</w:t>
      </w:r>
      <w:proofErr w:type="gramEnd"/>
      <w:r w:rsidRPr="00A23B9A">
        <w:rPr>
          <w:rFonts w:ascii="Times New Roman" w:eastAsia="Calibri" w:hAnsi="Times New Roman" w:cs="Times New Roman"/>
          <w:sz w:val="28"/>
          <w:szCs w:val="28"/>
          <w:lang w:eastAsia="ar-SA"/>
        </w:rPr>
        <w:t>, строго соблюдая сроки реализации. Соблюдать правила санитарного режима и тщательной тепловой обработки в процессе приготовления пищи. Соблюдать условия, сроки хранения и реализации готовой пищи.</w:t>
      </w:r>
    </w:p>
    <w:p w:rsidR="00A23B9A" w:rsidRPr="00A23B9A" w:rsidRDefault="001431F7" w:rsidP="00205E5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1431F7" w:rsidRPr="001431F7" w:rsidRDefault="00E3579A" w:rsidP="00143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 для промежуточного зачета№1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1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 гигиена повара: содержание рук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2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 гигиена повара: содержание тела.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3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 гигиена повара: требование к медицинскому обследованию.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4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основного маточного раствора хлорной извести. Характеристика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хлорной извести.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5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Характеристика хлорамина. Приготовление растворов из хлорамина.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6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Личная гигиена кондитера: требования к санитарной одежде.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7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Личная гигиена повара: требования к содержанию полости рта.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8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дезинфекция? Перечислить дезинфицирующие средства.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Приготовление раствора хлорной извести для рук.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9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дератизация?  Меры профилактики.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10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такое дезинсекция? Меры профилактики.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11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Что такое дезинфекция. Методы дезинфекции.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12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</w:t>
      </w:r>
      <w:r w:rsidRPr="001431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Что такое дезинфекция. Физические методы дезинфекции.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 13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Профилактические меры в борьбе с мухами, тараканами, грызунами.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№14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Требования к инвентарю и инструментам.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Вопрос №15</w:t>
      </w:r>
    </w:p>
    <w:p w:rsidR="001431F7" w:rsidRPr="001431F7" w:rsidRDefault="001431F7" w:rsidP="001431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Личная гигиена повара: санитарный режим поведения работников </w:t>
      </w:r>
      <w:proofErr w:type="spellStart"/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п.о</w:t>
      </w:r>
      <w:proofErr w:type="gramStart"/>
      <w:r w:rsidRPr="001431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spellEnd"/>
      <w:proofErr w:type="gramEnd"/>
    </w:p>
    <w:p w:rsidR="001F64EE" w:rsidRDefault="00E24660" w:rsidP="001F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проверочной </w:t>
      </w:r>
      <w:r w:rsidRPr="00E2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 w:rsidR="001F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№3</w:t>
      </w:r>
    </w:p>
    <w:p w:rsidR="00E24660" w:rsidRPr="00E24660" w:rsidRDefault="001F64EE" w:rsidP="00E2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24660" w:rsidRPr="00E2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предмету</w:t>
      </w:r>
    </w:p>
    <w:p w:rsidR="00E24660" w:rsidRPr="00E24660" w:rsidRDefault="00E24660" w:rsidP="00E246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660" w:rsidRPr="00E24660" w:rsidRDefault="00E24660" w:rsidP="00E246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физиологии питания, гигиены и санитарии»</w:t>
      </w:r>
    </w:p>
    <w:p w:rsidR="00E24660" w:rsidRPr="00E24660" w:rsidRDefault="00BB4B94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E2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660"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>1вариант                                                         2вариант</w:t>
      </w: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1в.                                     Пищевые                        отравления </w:t>
      </w: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E246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Микробного происхождения</w:t>
      </w:r>
      <w:proofErr w:type="gramStart"/>
      <w:r w:rsidRPr="00E246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Н</w:t>
      </w:r>
      <w:proofErr w:type="gramEnd"/>
      <w:r w:rsidRPr="00E246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 микробного происхождения</w:t>
      </w: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B94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2в.                                     Пищевые    </w:t>
      </w:r>
      <w:r w:rsidR="00BB4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отравления</w:t>
      </w:r>
    </w:p>
    <w:p w:rsidR="00E24660" w:rsidRPr="00BB4B94" w:rsidRDefault="00BB4B94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24660" w:rsidRPr="00E2466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Кишечная палочка                                                      Ботулизм</w:t>
      </w: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3в.                              Предупреждение производственного травматизма и </w:t>
      </w: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оказание доврачебной помощи</w:t>
      </w: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660" w:rsidRPr="00E24660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4в.   Что такое гигиена труда. </w:t>
      </w:r>
      <w:r w:rsidR="0070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Рациональная организация трудового </w:t>
      </w:r>
      <w:r w:rsidR="00701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Pr="00E2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68F" w:rsidRDefault="00E24660" w:rsidP="00E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1F64EE" w:rsidRDefault="001F64EE" w:rsidP="00D6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 ответов к проверочной работе №3</w:t>
      </w:r>
    </w:p>
    <w:p w:rsidR="00E24660" w:rsidRPr="001F64EE" w:rsidRDefault="001F64EE" w:rsidP="001F6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proofErr w:type="gramEnd"/>
    </w:p>
    <w:p w:rsidR="00E24660" w:rsidRPr="00CD4DC4" w:rsidRDefault="006D15A2" w:rsidP="00E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1в.</w:t>
      </w:r>
      <w:r w:rsidR="00CD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D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Пищевые отравления микробного происхождения.</w:t>
      </w:r>
    </w:p>
    <w:p w:rsidR="006D15A2" w:rsidRPr="006D15A2" w:rsidRDefault="006D15A2" w:rsidP="006D15A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</w:t>
      </w:r>
      <w:r w:rsidRPr="00324297">
        <w:rPr>
          <w:rFonts w:ascii="Times New Roman" w:eastAsia="Times New Roman" w:hAnsi="Times New Roman" w:cs="Times New Roman"/>
          <w:sz w:val="28"/>
          <w:szCs w:val="28"/>
        </w:rPr>
        <w:t>щевые</w:t>
      </w:r>
      <w:r w:rsidR="00324297" w:rsidRPr="00324297">
        <w:rPr>
          <w:rFonts w:ascii="Times New Roman" w:eastAsia="Times New Roman" w:hAnsi="Times New Roman" w:cs="Times New Roman"/>
          <w:sz w:val="28"/>
          <w:szCs w:val="28"/>
        </w:rPr>
        <w:t xml:space="preserve"> интоксикации бактериальной природы. </w:t>
      </w:r>
      <w:proofErr w:type="gramStart"/>
      <w:r w:rsidR="00324297" w:rsidRPr="0032429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324297" w:rsidRPr="00324297">
        <w:rPr>
          <w:rFonts w:ascii="Times New Roman" w:eastAsia="Times New Roman" w:hAnsi="Times New Roman" w:cs="Times New Roman"/>
          <w:sz w:val="28"/>
          <w:szCs w:val="28"/>
        </w:rPr>
        <w:t xml:space="preserve"> пищевым от</w:t>
      </w:r>
      <w:r w:rsidR="00324297" w:rsidRPr="00324297">
        <w:rPr>
          <w:rFonts w:ascii="Times New Roman" w:eastAsia="Times New Roman" w:hAnsi="Times New Roman" w:cs="Times New Roman"/>
          <w:sz w:val="28"/>
          <w:szCs w:val="28"/>
        </w:rPr>
        <w:softHyphen/>
        <w:t>рав</w:t>
      </w:r>
      <w:r w:rsidR="00324297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324297" w:rsidRPr="00324297">
        <w:rPr>
          <w:rFonts w:ascii="Times New Roman" w:eastAsia="Times New Roman" w:hAnsi="Times New Roman" w:cs="Times New Roman"/>
          <w:sz w:val="28"/>
          <w:szCs w:val="28"/>
        </w:rPr>
        <w:t xml:space="preserve">м, вызываемым бактериями, относятся ботулизм, </w:t>
      </w:r>
      <w:r w:rsidRPr="00324297">
        <w:rPr>
          <w:rFonts w:ascii="Times New Roman" w:eastAsia="Times New Roman" w:hAnsi="Times New Roman" w:cs="Times New Roman"/>
          <w:sz w:val="28"/>
          <w:szCs w:val="28"/>
        </w:rPr>
        <w:t>стафило</w:t>
      </w:r>
      <w:r>
        <w:rPr>
          <w:rFonts w:ascii="Times New Roman" w:eastAsia="Times New Roman" w:hAnsi="Times New Roman" w:cs="Times New Roman"/>
          <w:sz w:val="28"/>
          <w:szCs w:val="28"/>
        </w:rPr>
        <w:t>кокк</w:t>
      </w:r>
      <w:r w:rsidRPr="00324297">
        <w:rPr>
          <w:rFonts w:ascii="Times New Roman" w:eastAsia="Times New Roman" w:hAnsi="Times New Roman" w:cs="Times New Roman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297" w:rsidRPr="00324297">
        <w:rPr>
          <w:rFonts w:ascii="Times New Roman" w:eastAsia="Times New Roman" w:hAnsi="Times New Roman" w:cs="Times New Roman"/>
          <w:sz w:val="28"/>
          <w:szCs w:val="28"/>
        </w:rPr>
        <w:t xml:space="preserve"> интоксикация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24660" w:rsidRPr="006D1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t>Стафилококковые интоксикации могут возникнуть из-за грубых нарушений санитарных условий производства. Для предотвраще</w:t>
      </w:r>
      <w:r w:rsidRPr="006D15A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образования </w:t>
      </w:r>
      <w:proofErr w:type="spellStart"/>
      <w:r w:rsidRPr="006D15A2">
        <w:rPr>
          <w:rFonts w:ascii="Times New Roman" w:eastAsia="Times New Roman" w:hAnsi="Times New Roman" w:cs="Times New Roman"/>
          <w:sz w:val="28"/>
          <w:szCs w:val="28"/>
        </w:rPr>
        <w:t>энтеротоксина</w:t>
      </w:r>
      <w:proofErr w:type="spellEnd"/>
      <w:r w:rsidRPr="006D15A2">
        <w:rPr>
          <w:rFonts w:ascii="Times New Roman" w:eastAsia="Times New Roman" w:hAnsi="Times New Roman" w:cs="Times New Roman"/>
          <w:sz w:val="28"/>
          <w:szCs w:val="28"/>
        </w:rPr>
        <w:t xml:space="preserve"> в готовых кондитерских изделиях с кремом существенное значение имеет концентрация сахарного сиропа для их пропитки, которая составляет 50 %.</w:t>
      </w:r>
    </w:p>
    <w:p w:rsidR="004C1E07" w:rsidRDefault="001F64EE" w:rsidP="00E24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64EE">
        <w:rPr>
          <w:rFonts w:ascii="Times New Roman" w:hAnsi="Times New Roman" w:cs="Times New Roman"/>
          <w:b/>
          <w:sz w:val="28"/>
          <w:szCs w:val="28"/>
        </w:rPr>
        <w:t>2в.</w:t>
      </w:r>
      <w:r>
        <w:rPr>
          <w:rFonts w:ascii="Times New Roman" w:hAnsi="Times New Roman" w:cs="Times New Roman"/>
          <w:b/>
          <w:sz w:val="28"/>
          <w:szCs w:val="28"/>
        </w:rPr>
        <w:t xml:space="preserve"> Кишечная палочка.</w:t>
      </w:r>
    </w:p>
    <w:p w:rsidR="00D204B7" w:rsidRPr="00D204B7" w:rsidRDefault="00D204B7" w:rsidP="00D20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4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Пищевые инфекции. Наиболее опасными патогенными </w:t>
      </w:r>
      <w:r>
        <w:rPr>
          <w:rFonts w:ascii="Times New Roman" w:eastAsia="Times New Roman" w:hAnsi="Times New Roman" w:cs="Times New Roman"/>
          <w:sz w:val="28"/>
          <w:szCs w:val="28"/>
        </w:rPr>
        <w:t>микроорганиз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>мами, вызывающими кишечные инфекции, являются бак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softHyphen/>
        <w:t>терии кишечной группы. Они размножаются в желу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дочно-кишечном тракте человека и животных. </w:t>
      </w:r>
      <w:proofErr w:type="spellStart"/>
      <w:r w:rsidRPr="00D204B7">
        <w:rPr>
          <w:rFonts w:ascii="Times New Roman" w:eastAsia="Times New Roman" w:hAnsi="Times New Roman" w:cs="Times New Roman"/>
          <w:sz w:val="28"/>
          <w:szCs w:val="28"/>
        </w:rPr>
        <w:t>Салмонеллы</w:t>
      </w:r>
      <w:proofErr w:type="spellEnd"/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 размножаются при температуре 25-40</w:t>
      </w:r>
      <w:proofErr w:type="gramStart"/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D204B7">
        <w:rPr>
          <w:rFonts w:ascii="Times New Roman" w:eastAsia="Times New Roman" w:hAnsi="Times New Roman" w:cs="Times New Roman"/>
          <w:sz w:val="28"/>
          <w:szCs w:val="28"/>
        </w:rPr>
        <w:t>, при нагревании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</w:t>
      </w:r>
      <w:r w:rsidRPr="00D204B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>С они погибают «течение нескольких минут.</w:t>
      </w:r>
    </w:p>
    <w:p w:rsidR="00D204B7" w:rsidRPr="00D204B7" w:rsidRDefault="00D204B7" w:rsidP="00D204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4B7">
        <w:rPr>
          <w:rFonts w:ascii="Times New Roman" w:eastAsia="Times New Roman" w:hAnsi="Times New Roman" w:cs="Times New Roman"/>
          <w:sz w:val="28"/>
          <w:szCs w:val="28"/>
        </w:rPr>
        <w:t>Бактерии рода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Шиге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>лла</w:t>
      </w:r>
      <w:proofErr w:type="spellEnd"/>
      <w:r w:rsidRPr="00D204B7">
        <w:rPr>
          <w:rFonts w:ascii="Times New Roman" w:eastAsia="Times New Roman" w:hAnsi="Times New Roman" w:cs="Times New Roman"/>
          <w:sz w:val="28"/>
          <w:szCs w:val="28"/>
        </w:rPr>
        <w:t>) являются возбудителями ди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зентерии. Они размножаются в слизистой оболочке толстых кишок и вызывают ее воспаление. </w:t>
      </w:r>
      <w:proofErr w:type="spellStart"/>
      <w:r w:rsidRPr="00D204B7">
        <w:rPr>
          <w:rFonts w:ascii="Times New Roman" w:eastAsia="Times New Roman" w:hAnsi="Times New Roman" w:cs="Times New Roman"/>
          <w:sz w:val="28"/>
          <w:szCs w:val="28"/>
        </w:rPr>
        <w:t>Шигеллы</w:t>
      </w:r>
      <w:proofErr w:type="spellEnd"/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 представляют собой непод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softHyphen/>
        <w:t>вижные палочки. Они относятся к факультативным анаэробам. Размножение происходит при температуре</w:t>
      </w:r>
      <w:r w:rsidR="008B3566">
        <w:rPr>
          <w:rFonts w:ascii="Times New Roman" w:eastAsia="Times New Roman" w:hAnsi="Times New Roman" w:cs="Times New Roman"/>
          <w:sz w:val="28"/>
          <w:szCs w:val="28"/>
        </w:rPr>
        <w:t xml:space="preserve"> 10-45</w:t>
      </w:r>
      <w:r w:rsidR="008B3566" w:rsidRPr="008B356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 w:rsidRPr="00D204B7">
        <w:rPr>
          <w:rFonts w:ascii="Times New Roman" w:eastAsia="Times New Roman" w:hAnsi="Times New Roman" w:cs="Times New Roman"/>
          <w:sz w:val="28"/>
          <w:szCs w:val="28"/>
        </w:rPr>
        <w:t>Устойчивы к условиям внешней среды и могут длительное время сохраняться на различных продуктах.</w:t>
      </w:r>
      <w:proofErr w:type="gramEnd"/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 В водопроводной воде возбу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дители </w:t>
      </w:r>
      <w:r w:rsidR="008B356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>изе</w:t>
      </w:r>
      <w:r w:rsidR="008B3566">
        <w:rPr>
          <w:rFonts w:ascii="Times New Roman" w:eastAsia="Times New Roman" w:hAnsi="Times New Roman" w:cs="Times New Roman"/>
          <w:sz w:val="28"/>
          <w:szCs w:val="28"/>
        </w:rPr>
        <w:t>нтери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и живут от нескольких суток до 1,5 </w:t>
      </w:r>
      <w:r w:rsidR="008B3566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8B3566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 состава микрофлоры и других условий бакте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softHyphen/>
        <w:t>рии мо</w:t>
      </w:r>
      <w:r w:rsidR="008B356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ут сохранять жизнеспособность на фруктах до 7 </w:t>
      </w:r>
      <w:proofErr w:type="spellStart"/>
      <w:r w:rsidRPr="00D204B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D204B7">
        <w:rPr>
          <w:rFonts w:ascii="Times New Roman" w:eastAsia="Times New Roman" w:hAnsi="Times New Roman" w:cs="Times New Roman"/>
          <w:sz w:val="28"/>
          <w:szCs w:val="28"/>
        </w:rPr>
        <w:t>, в мар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гарине - до 50-60 </w:t>
      </w:r>
      <w:proofErr w:type="spellStart"/>
      <w:r w:rsidRPr="00D204B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. Причиной заболевания дизентерией может стать употребление молока и молочных продуктов, обсемененных возбудителями дизентерии. </w:t>
      </w:r>
      <w:r w:rsidR="003304FC">
        <w:rPr>
          <w:rFonts w:ascii="Times New Roman" w:eastAsia="Times New Roman" w:hAnsi="Times New Roman" w:cs="Times New Roman"/>
          <w:sz w:val="28"/>
          <w:szCs w:val="28"/>
        </w:rPr>
        <w:t>Продол</w:t>
      </w:r>
      <w:r w:rsidR="003304FC" w:rsidRPr="00D204B7">
        <w:rPr>
          <w:rFonts w:ascii="Times New Roman" w:eastAsia="Times New Roman" w:hAnsi="Times New Roman" w:cs="Times New Roman"/>
          <w:sz w:val="28"/>
          <w:szCs w:val="28"/>
        </w:rPr>
        <w:t>жительность</w:t>
      </w:r>
      <w:r w:rsidRPr="00D204B7">
        <w:rPr>
          <w:rFonts w:ascii="Times New Roman" w:eastAsia="Times New Roman" w:hAnsi="Times New Roman" w:cs="Times New Roman"/>
          <w:sz w:val="28"/>
          <w:szCs w:val="28"/>
        </w:rPr>
        <w:t xml:space="preserve"> инкубационного периода от 2 до 7 </w:t>
      </w:r>
      <w:proofErr w:type="spellStart"/>
      <w:r w:rsidRPr="00D204B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D204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4B7" w:rsidRDefault="003304FC" w:rsidP="00E24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3в.</w:t>
      </w:r>
      <w:r w:rsidR="000D26A0">
        <w:rPr>
          <w:rFonts w:ascii="Times New Roman" w:hAnsi="Times New Roman" w:cs="Times New Roman"/>
          <w:b/>
          <w:sz w:val="28"/>
          <w:szCs w:val="28"/>
        </w:rPr>
        <w:t xml:space="preserve"> Производственный травматизм.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Производственная травма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механическое или теп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ловое повреждение ткани организма человека на производстве. 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чинами производственных травм на предприятиях общественного пи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 в основном являются: нарушение правил эксплуатации обору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 и требований техники безопасности, неправильная организация труда, утомление и болезнь работника.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 избежание травматизма необходимо: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Ознакомить всех работников предприятия с требованиями тех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 безопасности.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Вывесить плакаты, инструкции, предупредительные надписи в особо </w:t>
      </w:r>
      <w:proofErr w:type="gram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</w:t>
      </w:r>
      <w:proofErr w:type="gram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Соблюдать санитарные правила расстановки оборудования и пре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дусматривать 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свободный доступ к нему.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Строго соблюдать правила эксплуатации оборудования.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</w:t>
      </w:r>
      <w:proofErr w:type="gram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помещения пустой тарой.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Соблюдать правила ношения санитарной одежды и обуви.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Организовывать тщательную и своевременную мойку полов в цехах.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Строго соблюдать производственные приемы открывания кры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шек котлов с кипящей пищей, передвижения котлов на плите, пе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реноски горячих противней, колющих и режущих инструментов, пра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вила работы ножом.</w:t>
      </w:r>
    </w:p>
    <w:p w:rsidR="00ED3B63" w:rsidRDefault="00ED3B63" w:rsidP="00ED3B6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Работнику, получившему производственную травму, срочно ока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зывают доврачебную помощь во избежание возможных осложнений</w:t>
      </w:r>
    </w:p>
    <w:p w:rsidR="000D26A0" w:rsidRDefault="003A468F" w:rsidP="00ED3B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4в</w:t>
      </w:r>
      <w:proofErr w:type="gramStart"/>
      <w:r w:rsidRPr="003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3A4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 такое гигиена труда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Гигиена труда</w:t>
      </w:r>
      <w:r w:rsidRPr="00ED3B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отрасль гигиенической науки, изучающая воз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действие трудового процесса и условий производственной среды на организм человека и разрабатывающая гигиенические мероприятия, нормы и правила, направленные на сохранение здоровья трудящих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ся, повышение работоспособности и производительности труда.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 поваров, кондитеров и официантов по энергетическим зат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ратам относят к 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группе. Он сопряжен с работой в положении стоя, с переносом тяжестей, с напряжением мышц рук и ног, с работой в неблагоприятных условиях (высокая температура, повы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шенная влажность и загрязненность воздуха), а также с использова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механического оборудования и тепловых аппаратов.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неправильной организации трудового процесса на п.о.п. все эти факторы могут оказывать </w:t>
      </w:r>
      <w:proofErr w:type="gram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благоприятные</w:t>
      </w:r>
      <w:proofErr w:type="gram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вредные воздействия на работоспособность и здоровье работающих.</w:t>
      </w:r>
    </w:p>
    <w:p w:rsidR="00FE2535" w:rsidRDefault="00FE2535" w:rsidP="00FE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535" w:rsidRDefault="00FE2535" w:rsidP="00FE2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</w:p>
    <w:p w:rsidR="007D649C" w:rsidRPr="007D649C" w:rsidRDefault="007D649C" w:rsidP="007D64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Пищевые отравления н</w:t>
      </w:r>
      <w:r w:rsidRPr="007D6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микробного происхождения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649C" w:rsidRDefault="007D649C" w:rsidP="00103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>вые</w:t>
      </w:r>
      <w:r w:rsidR="001032A8" w:rsidRPr="001032A8">
        <w:rPr>
          <w:rFonts w:ascii="Times New Roman" w:eastAsia="Times New Roman" w:hAnsi="Times New Roman" w:cs="Times New Roman"/>
          <w:sz w:val="28"/>
          <w:szCs w:val="28"/>
        </w:rPr>
        <w:t xml:space="preserve"> интоксикации бактериальной природы. К пищевым </w:t>
      </w:r>
      <w:proofErr w:type="gramStart"/>
      <w:r w:rsidR="001032A8" w:rsidRPr="001032A8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2A8" w:rsidRPr="001032A8">
        <w:rPr>
          <w:rFonts w:ascii="Times New Roman" w:eastAsia="Times New Roman" w:hAnsi="Times New Roman" w:cs="Times New Roman"/>
          <w:sz w:val="28"/>
          <w:szCs w:val="28"/>
        </w:rPr>
        <w:t xml:space="preserve">вызываемым бактериями, относятся ботулизм, 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>стафило</w:t>
      </w:r>
      <w:r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>кковая</w:t>
      </w:r>
      <w:r w:rsidR="001032A8" w:rsidRPr="001032A8">
        <w:rPr>
          <w:rFonts w:ascii="Times New Roman" w:eastAsia="Times New Roman" w:hAnsi="Times New Roman" w:cs="Times New Roman"/>
          <w:sz w:val="28"/>
          <w:szCs w:val="28"/>
        </w:rPr>
        <w:t xml:space="preserve"> интоксикация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649C" w:rsidRPr="00701A88" w:rsidRDefault="007D649C" w:rsidP="00103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A88">
        <w:rPr>
          <w:rFonts w:ascii="Times New Roman" w:eastAsia="Times New Roman" w:hAnsi="Times New Roman" w:cs="Times New Roman"/>
          <w:b/>
          <w:sz w:val="28"/>
          <w:szCs w:val="28"/>
        </w:rPr>
        <w:t xml:space="preserve">2в. Пищевые отравления. </w:t>
      </w:r>
      <w:r w:rsidRPr="001032A8">
        <w:rPr>
          <w:rFonts w:ascii="Times New Roman" w:eastAsia="Times New Roman" w:hAnsi="Times New Roman" w:cs="Times New Roman"/>
          <w:b/>
          <w:sz w:val="28"/>
          <w:szCs w:val="28"/>
        </w:rPr>
        <w:t>Ботулизм</w:t>
      </w:r>
      <w:r w:rsidRPr="00701A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32A8" w:rsidRPr="001032A8" w:rsidRDefault="001032A8" w:rsidP="00103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Ботулизм - это тяжелое </w:t>
      </w:r>
      <w:r w:rsidR="007D649C">
        <w:rPr>
          <w:rFonts w:ascii="Times New Roman" w:eastAsia="Times New Roman" w:hAnsi="Times New Roman" w:cs="Times New Roman"/>
          <w:sz w:val="28"/>
          <w:szCs w:val="28"/>
        </w:rPr>
        <w:t>пищ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>евое отравление человека, вызыва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емое употреблением </w:t>
      </w:r>
      <w:proofErr w:type="gramStart"/>
      <w:r w:rsidRPr="001032A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пишу </w:t>
      </w:r>
      <w:proofErr w:type="gramStart"/>
      <w:r w:rsidRPr="001032A8">
        <w:rPr>
          <w:rFonts w:ascii="Times New Roman" w:eastAsia="Times New Roman" w:hAnsi="Times New Roman" w:cs="Times New Roman"/>
          <w:sz w:val="28"/>
          <w:szCs w:val="28"/>
        </w:rPr>
        <w:t>продуктов</w:t>
      </w:r>
      <w:proofErr w:type="gramEnd"/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, зараженных токсинами </w:t>
      </w:r>
      <w:r w:rsidR="007D649C" w:rsidRPr="007D649C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бактерий </w:t>
      </w:r>
      <w:proofErr w:type="spellStart"/>
      <w:r w:rsidR="007D649C" w:rsidRPr="007D649C">
        <w:rPr>
          <w:rFonts w:ascii="Times New Roman" w:eastAsia="Times New Roman" w:hAnsi="Times New Roman" w:cs="Times New Roman"/>
          <w:bCs/>
          <w:sz w:val="28"/>
          <w:szCs w:val="28"/>
        </w:rPr>
        <w:t>ботулиум</w:t>
      </w:r>
      <w:proofErr w:type="spellEnd"/>
      <w:r w:rsidR="007D6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D649C" w:rsidRPr="007D649C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очень опасное отравление, может вызвать смертельный исход.</w:t>
      </w:r>
    </w:p>
    <w:p w:rsidR="001032A8" w:rsidRPr="001032A8" w:rsidRDefault="001032A8" w:rsidP="00103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eastAsia="Times New Roman" w:hAnsi="Times New Roman" w:cs="Times New Roman"/>
          <w:sz w:val="28"/>
          <w:szCs w:val="28"/>
        </w:rPr>
        <w:t>Бактерии</w:t>
      </w:r>
      <w:r w:rsidR="007D6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имеют вид подвижных пало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softHyphen/>
        <w:t>чек: они образуют споры. Развиваются только в анаэробных усло</w:t>
      </w:r>
      <w:r w:rsidR="007D649C">
        <w:rPr>
          <w:rFonts w:ascii="Times New Roman" w:eastAsia="Times New Roman" w:hAnsi="Times New Roman" w:cs="Times New Roman"/>
          <w:sz w:val="28"/>
          <w:szCs w:val="28"/>
        </w:rPr>
        <w:t>виях</w:t>
      </w:r>
      <w:r w:rsidRPr="00103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>чувствительны к кислотности среды; оптимальная темпера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softHyphen/>
        <w:t>тура</w:t>
      </w:r>
      <w:r w:rsidR="007D649C">
        <w:rPr>
          <w:rFonts w:ascii="Times New Roman" w:eastAsia="Times New Roman" w:hAnsi="Times New Roman" w:cs="Times New Roman"/>
          <w:sz w:val="28"/>
          <w:szCs w:val="28"/>
        </w:rPr>
        <w:t xml:space="preserve">  35</w:t>
      </w:r>
      <w:r w:rsidR="007D649C" w:rsidRPr="007D649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1032A8" w:rsidRPr="001032A8" w:rsidRDefault="001032A8" w:rsidP="001032A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2A8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D649C">
        <w:rPr>
          <w:rFonts w:ascii="Times New Roman" w:eastAsia="Times New Roman" w:hAnsi="Times New Roman" w:cs="Times New Roman"/>
          <w:sz w:val="28"/>
          <w:szCs w:val="28"/>
        </w:rPr>
        <w:t>збу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>дители ботулизма устойчивы к воздействию факторов внеш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ней </w:t>
      </w:r>
      <w:r w:rsidR="007D649C">
        <w:rPr>
          <w:rFonts w:ascii="Times New Roman" w:eastAsia="Times New Roman" w:hAnsi="Times New Roman" w:cs="Times New Roman"/>
          <w:sz w:val="28"/>
          <w:szCs w:val="28"/>
        </w:rPr>
        <w:t>среды.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32A8">
        <w:rPr>
          <w:rFonts w:ascii="Times New Roman" w:eastAsia="Times New Roman" w:hAnsi="Times New Roman" w:cs="Times New Roman"/>
          <w:sz w:val="28"/>
          <w:szCs w:val="28"/>
        </w:rPr>
        <w:t>Они</w:t>
      </w:r>
      <w:proofErr w:type="gramEnd"/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хорошо перенося </w:t>
      </w:r>
      <w:r w:rsidR="00701A88">
        <w:rPr>
          <w:rFonts w:ascii="Times New Roman" w:eastAsia="Times New Roman" w:hAnsi="Times New Roman" w:cs="Times New Roman"/>
          <w:sz w:val="28"/>
          <w:szCs w:val="28"/>
        </w:rPr>
        <w:t xml:space="preserve">замораживания и 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остаются </w:t>
      </w:r>
      <w:r w:rsidR="00701A88">
        <w:rPr>
          <w:rFonts w:ascii="Times New Roman" w:eastAsia="Times New Roman" w:hAnsi="Times New Roman" w:cs="Times New Roman"/>
          <w:sz w:val="28"/>
          <w:szCs w:val="28"/>
        </w:rPr>
        <w:t>жиз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неспособными при нагревании до 100-120 'С. Высокая </w:t>
      </w:r>
      <w:proofErr w:type="spellStart"/>
      <w:r w:rsidR="00701A88">
        <w:rPr>
          <w:rFonts w:ascii="Times New Roman" w:eastAsia="Times New Roman" w:hAnsi="Times New Roman" w:cs="Times New Roman"/>
          <w:sz w:val="28"/>
          <w:szCs w:val="28"/>
        </w:rPr>
        <w:t>термо</w:t>
      </w:r>
      <w:r w:rsidR="00701A88" w:rsidRPr="001032A8">
        <w:rPr>
          <w:rFonts w:ascii="Times New Roman" w:eastAsia="Times New Roman" w:hAnsi="Times New Roman" w:cs="Times New Roman"/>
          <w:sz w:val="28"/>
          <w:szCs w:val="28"/>
        </w:rPr>
        <w:t>ус</w:t>
      </w:r>
      <w:r w:rsidR="00701A88">
        <w:rPr>
          <w:rFonts w:ascii="Times New Roman" w:eastAsia="Times New Roman" w:hAnsi="Times New Roman" w:cs="Times New Roman"/>
          <w:sz w:val="28"/>
          <w:szCs w:val="28"/>
        </w:rPr>
        <w:t>тойчив</w:t>
      </w:r>
      <w:r w:rsidR="00701A88" w:rsidRPr="001032A8">
        <w:rPr>
          <w:rFonts w:ascii="Times New Roman" w:eastAsia="Times New Roman" w:hAnsi="Times New Roman" w:cs="Times New Roman"/>
          <w:sz w:val="28"/>
          <w:szCs w:val="28"/>
        </w:rPr>
        <w:t>ость</w:t>
      </w:r>
      <w:proofErr w:type="spellEnd"/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спор </w:t>
      </w:r>
      <w:r w:rsidR="00701A88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главной причиной, осложняющей борь</w:t>
      </w:r>
      <w:r w:rsidR="00701A88">
        <w:rPr>
          <w:rFonts w:ascii="Times New Roman" w:eastAsia="Times New Roman" w:hAnsi="Times New Roman" w:cs="Times New Roman"/>
          <w:sz w:val="28"/>
          <w:szCs w:val="28"/>
        </w:rPr>
        <w:t>бу с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ботулизмом. Споры устойчивы к химическим факторам и </w:t>
      </w:r>
      <w:r w:rsidR="00701A88" w:rsidRPr="00701A88">
        <w:rPr>
          <w:rFonts w:ascii="Times New Roman" w:eastAsia="Times New Roman" w:hAnsi="Times New Roman" w:cs="Times New Roman"/>
          <w:bCs/>
          <w:sz w:val="28"/>
          <w:szCs w:val="28"/>
        </w:rPr>
        <w:t>дезинфицирующим</w:t>
      </w:r>
      <w:r w:rsidRPr="00103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средствам. Пищевые продукты, имеющие </w:t>
      </w:r>
      <w:r w:rsidR="00701A88">
        <w:rPr>
          <w:rFonts w:ascii="Times New Roman" w:eastAsia="Times New Roman" w:hAnsi="Times New Roman" w:cs="Times New Roman"/>
          <w:sz w:val="28"/>
          <w:szCs w:val="28"/>
        </w:rPr>
        <w:t>небольшую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 кислотность (рН 5,5-4,2), являются хорошей средой для размножения  и образования токсинов. Симптомы ботулизма отличаются от симптомов других пище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вых отравлений. Попадая вместе с пищей в кишечник человека, токсин всасывается в кровь и поражает сердечно-сосудистую и </w:t>
      </w:r>
      <w:r w:rsidR="00701A88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proofErr w:type="gramStart"/>
      <w:r w:rsidR="00701A88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103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032A8">
        <w:rPr>
          <w:rFonts w:ascii="Times New Roman" w:eastAsia="Times New Roman" w:hAnsi="Times New Roman" w:cs="Times New Roman"/>
          <w:sz w:val="28"/>
          <w:szCs w:val="28"/>
        </w:rPr>
        <w:t xml:space="preserve">нервную </w:t>
      </w:r>
      <w:r w:rsidR="00701A88">
        <w:rPr>
          <w:rFonts w:ascii="Times New Roman" w:eastAsia="Times New Roman" w:hAnsi="Times New Roman" w:cs="Times New Roman"/>
          <w:sz w:val="28"/>
          <w:szCs w:val="28"/>
        </w:rPr>
        <w:t>систему.</w:t>
      </w:r>
    </w:p>
    <w:p w:rsidR="00701A88" w:rsidRDefault="00701A88" w:rsidP="00701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3в. Производственный травматизм.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Производственная травма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это механическое или теп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 xml:space="preserve">ловое повреждение ткани организма человека на производстве. 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чинами производственных травм на предприятиях общественного пи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тания в основном являются: нарушение правил эксплуатации обору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дования и требований техники безопасности, неправильная организация труда, утомление и болезнь работника.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 избежание травматизма необходимо: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Ознакомить всех работников предприятия с требованиями тех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ники безопасности.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Вывесить плакаты, инструкции, предупредительные надписи в особо </w:t>
      </w:r>
      <w:proofErr w:type="gram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</w:t>
      </w:r>
      <w:proofErr w:type="gram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</w:t>
      </w:r>
      <w:proofErr w:type="gram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Соблюдать санитарные правила расстановки оборудования и пре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дусматривать 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свободный доступ к нему.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Строго соблюдать правила эксплуатации оборудования.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 </w:t>
      </w:r>
      <w:proofErr w:type="gram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захламлять</w:t>
      </w:r>
      <w:proofErr w:type="gram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производственные помещения пустой тарой.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Соблюдать правила ношения санитарной одежды и обуви.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Организовывать тщательную и своевременную мойку полов в цехах.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Строго соблюдать производственные приемы открывания кры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шек котлов с кипящей пищей, передвижения котлов на плите, пе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реноски горячих противней, колющих и режущих инструментов, пра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вила работы ножом.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Работнику, получившему производственную травму, срочно ока</w:t>
      </w: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softHyphen/>
        <w:t>зывают доврачебную помощь во избежание возможных осложнений.</w:t>
      </w:r>
    </w:p>
    <w:p w:rsidR="003A468F" w:rsidRDefault="00701A88" w:rsidP="00E246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4в</w:t>
      </w:r>
      <w:proofErr w:type="gramStart"/>
      <w:r w:rsidRPr="00ED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ED3B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ациональная организация трудового  процесса.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Работоспособность человека в течение рабочего дня не постоян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на. Доказано, что она повышается в начале рабочего дня, достигает максимума через полтора часа работы и держится на этом уровне тем дольше, чем лучше организована выполняемая работа. Затем работоспособность снижается и снова достигает максимума после хорошо организованного перерыва.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 организма наступает в результате тяжелой напряжен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или длительной работы, неправильной организации трудового процесса, неудобной рабочей позы, плохой организации отдыха, что приводит к ощущению усталости и ухудшению самочувствия.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колебания работоспособности человека, целесообразно все трудоемкие процессы выполнять в первой половине дня и сразу после обеденного перерыва. 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снижения утомляемости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дня следует разнообразить виды работ, что на предприятиях обще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питания вполне выполнимо.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важно в процессе работы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соблюдать правильную рабочую позу.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обеспечивается подбором оборудования определенных раз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меров и высоты. Работник должен стоять прямо, не сутулясь. Некото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рые операции повар и кондитер могут выполнять сидя на высоких табуретах. 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организованное рабочее место помогает избе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жать лишних движений, </w:t>
      </w:r>
      <w:proofErr w:type="gram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предупреждает преждевре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менное утомление.</w:t>
      </w:r>
    </w:p>
    <w:p w:rsidR="00ED3B63" w:rsidRPr="00ED3B63" w:rsidRDefault="00ED3B63" w:rsidP="00ED3B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Работоспособность человека во многом зависит также от степени </w:t>
      </w:r>
      <w:proofErr w:type="spellStart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обучености</w:t>
      </w:r>
      <w:proofErr w:type="spellEnd"/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от овладения производственными навыками.</w:t>
      </w:r>
    </w:p>
    <w:p w:rsidR="00E37DFE" w:rsidRPr="005C1974" w:rsidRDefault="00ED3B63" w:rsidP="005C19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фактором в правильной организации рабочего дня явля</w:t>
      </w:r>
      <w:r w:rsidRPr="00ED3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чередование труда и отдыха, поэтому обеденный перерыв на предприятиях общественного питания следует испо</w:t>
      </w:r>
      <w:r w:rsidR="005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льзовать по пря</w:t>
      </w:r>
      <w:r w:rsidR="005C1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мому назначению</w:t>
      </w:r>
    </w:p>
    <w:p w:rsidR="00E37DFE" w:rsidRDefault="00E37DFE" w:rsidP="0089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DFE" w:rsidRDefault="00E37DFE" w:rsidP="0089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DFE" w:rsidRDefault="00E37DFE" w:rsidP="0089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DFE" w:rsidRDefault="00E37DFE" w:rsidP="0089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7DFE" w:rsidRDefault="00E37DFE" w:rsidP="0089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427" w:rsidRPr="00A56610" w:rsidRDefault="00896427" w:rsidP="0089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рекомендуемых учебных изданий, Интернет – ресурсов, дополнительной литературы</w:t>
      </w:r>
    </w:p>
    <w:p w:rsidR="00896427" w:rsidRPr="00A56610" w:rsidRDefault="00896427" w:rsidP="008964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896427" w:rsidRPr="00A56610" w:rsidRDefault="00896427" w:rsidP="00896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6427" w:rsidRPr="00A56610" w:rsidRDefault="00896427" w:rsidP="008964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56610">
        <w:rPr>
          <w:rFonts w:ascii="Times New Roman" w:eastAsia="Calibri" w:hAnsi="Times New Roman" w:cs="Times New Roman"/>
          <w:sz w:val="26"/>
          <w:szCs w:val="26"/>
        </w:rPr>
        <w:t>Н.Г.Бутейкис</w:t>
      </w:r>
      <w:proofErr w:type="spellEnd"/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 «Организация производства предприятий общественного питания»   М, 1998г                              </w:t>
      </w:r>
    </w:p>
    <w:p w:rsidR="00896427" w:rsidRPr="00A56610" w:rsidRDefault="00896427" w:rsidP="008964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>«Организация производства на предприятиях общественного питания» Л.А.Радченко, Ростов-на-Дону «Феникс», 2003г.</w:t>
      </w:r>
    </w:p>
    <w:p w:rsidR="00896427" w:rsidRPr="00A56610" w:rsidRDefault="00896427" w:rsidP="008964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«Технологическое оборудование предприятий общественного питания» </w:t>
      </w:r>
      <w:proofErr w:type="spellStart"/>
      <w:r w:rsidRPr="00A56610">
        <w:rPr>
          <w:rFonts w:ascii="Times New Roman" w:eastAsia="Calibri" w:hAnsi="Times New Roman" w:cs="Times New Roman"/>
          <w:sz w:val="26"/>
          <w:szCs w:val="26"/>
        </w:rPr>
        <w:t>В.П.Золин</w:t>
      </w:r>
      <w:proofErr w:type="spellEnd"/>
      <w:r w:rsidRPr="00A56610">
        <w:rPr>
          <w:rFonts w:ascii="Times New Roman" w:eastAsia="Calibri" w:hAnsi="Times New Roman" w:cs="Times New Roman"/>
          <w:sz w:val="26"/>
          <w:szCs w:val="26"/>
        </w:rPr>
        <w:t>, М:Изд</w:t>
      </w:r>
      <w:proofErr w:type="gramStart"/>
      <w:r w:rsidRPr="00A56610">
        <w:rPr>
          <w:rFonts w:ascii="Times New Roman" w:eastAsia="Calibri" w:hAnsi="Times New Roman" w:cs="Times New Roman"/>
          <w:sz w:val="26"/>
          <w:szCs w:val="26"/>
        </w:rPr>
        <w:t>.Ц</w:t>
      </w:r>
      <w:proofErr w:type="gramEnd"/>
      <w:r w:rsidRPr="00A56610">
        <w:rPr>
          <w:rFonts w:ascii="Times New Roman" w:eastAsia="Calibri" w:hAnsi="Times New Roman" w:cs="Times New Roman"/>
          <w:sz w:val="26"/>
          <w:szCs w:val="26"/>
        </w:rPr>
        <w:t>ентр «Академия», 2006г.</w:t>
      </w:r>
    </w:p>
    <w:p w:rsidR="00896427" w:rsidRPr="00A56610" w:rsidRDefault="00896427" w:rsidP="008964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lastRenderedPageBreak/>
        <w:t>«Организация производства и обслуживания на предприятиях общественного питания» В.В.Усов, М</w:t>
      </w:r>
      <w:proofErr w:type="gramStart"/>
      <w:r w:rsidRPr="00A56610">
        <w:rPr>
          <w:rFonts w:ascii="Times New Roman" w:eastAsia="Calibri" w:hAnsi="Times New Roman" w:cs="Times New Roman"/>
          <w:sz w:val="26"/>
          <w:szCs w:val="26"/>
        </w:rPr>
        <w:t>:И</w:t>
      </w:r>
      <w:proofErr w:type="gramEnd"/>
      <w:r w:rsidRPr="00A56610">
        <w:rPr>
          <w:rFonts w:ascii="Times New Roman" w:eastAsia="Calibri" w:hAnsi="Times New Roman" w:cs="Times New Roman"/>
          <w:sz w:val="26"/>
          <w:szCs w:val="26"/>
        </w:rPr>
        <w:t>зд-Центр «Академия», 2005г.</w:t>
      </w:r>
    </w:p>
    <w:p w:rsidR="00896427" w:rsidRPr="00A56610" w:rsidRDefault="00896427" w:rsidP="00896427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>«Калькуляция и учет в общественном питании» Т.И.Шестакова, Ростов-на-Дону «Феникс»,2005г</w:t>
      </w:r>
    </w:p>
    <w:p w:rsidR="00896427" w:rsidRPr="00A56610" w:rsidRDefault="00896427" w:rsidP="0089642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6610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Сборник рецептур блюд и кулинарных изделий – М.: Издательский центр «Академия», 2009.</w:t>
      </w:r>
    </w:p>
    <w:p w:rsidR="00896427" w:rsidRPr="00A56610" w:rsidRDefault="00896427" w:rsidP="00896427">
      <w:pPr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A56610">
        <w:rPr>
          <w:rFonts w:ascii="Times New Roman" w:eastAsia="Calibri" w:hAnsi="Times New Roman" w:cs="Times New Roman"/>
          <w:b/>
          <w:sz w:val="26"/>
          <w:szCs w:val="26"/>
        </w:rPr>
        <w:t>Дополнительные источники:</w:t>
      </w:r>
    </w:p>
    <w:p w:rsidR="00896427" w:rsidRPr="00A56610" w:rsidRDefault="00896427" w:rsidP="0089642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«Охрана труда в торговле, в общественном питании» </w:t>
      </w:r>
      <w:proofErr w:type="spellStart"/>
      <w:r w:rsidRPr="00A56610">
        <w:rPr>
          <w:rFonts w:ascii="Times New Roman" w:eastAsia="Calibri" w:hAnsi="Times New Roman" w:cs="Times New Roman"/>
          <w:sz w:val="26"/>
          <w:szCs w:val="26"/>
        </w:rPr>
        <w:t>Д.Ф.Фатыхов</w:t>
      </w:r>
      <w:proofErr w:type="spellEnd"/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, М: </w:t>
      </w:r>
      <w:proofErr w:type="spellStart"/>
      <w:r w:rsidRPr="00A56610">
        <w:rPr>
          <w:rFonts w:ascii="Times New Roman" w:eastAsia="Calibri" w:hAnsi="Times New Roman" w:cs="Times New Roman"/>
          <w:sz w:val="26"/>
          <w:szCs w:val="26"/>
        </w:rPr>
        <w:t>Изд-Центр</w:t>
      </w:r>
      <w:proofErr w:type="spellEnd"/>
      <w:r w:rsidRPr="00A56610">
        <w:rPr>
          <w:rFonts w:ascii="Times New Roman" w:eastAsia="Calibri" w:hAnsi="Times New Roman" w:cs="Times New Roman"/>
          <w:sz w:val="26"/>
          <w:szCs w:val="26"/>
        </w:rPr>
        <w:t xml:space="preserve"> «Академия», 2000г.</w:t>
      </w:r>
    </w:p>
    <w:p w:rsidR="00896427" w:rsidRPr="00A56610" w:rsidRDefault="00896427" w:rsidP="00896427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56610">
        <w:rPr>
          <w:rFonts w:ascii="Times New Roman" w:eastAsia="Calibri" w:hAnsi="Times New Roman" w:cs="Times New Roman"/>
          <w:sz w:val="26"/>
          <w:szCs w:val="26"/>
        </w:rPr>
        <w:t>«Тепловое и механическое оборудование предприятий торговли и общественного питания», М.И.Ботов М</w:t>
      </w:r>
      <w:proofErr w:type="gramStart"/>
      <w:r w:rsidRPr="00A56610">
        <w:rPr>
          <w:rFonts w:ascii="Times New Roman" w:eastAsia="Calibri" w:hAnsi="Times New Roman" w:cs="Times New Roman"/>
          <w:sz w:val="26"/>
          <w:szCs w:val="26"/>
        </w:rPr>
        <w:t>:И</w:t>
      </w:r>
      <w:proofErr w:type="gramEnd"/>
      <w:r w:rsidRPr="00A56610">
        <w:rPr>
          <w:rFonts w:ascii="Times New Roman" w:eastAsia="Calibri" w:hAnsi="Times New Roman" w:cs="Times New Roman"/>
          <w:sz w:val="26"/>
          <w:szCs w:val="26"/>
        </w:rPr>
        <w:t>зд-Центр «Академия»,2003г</w:t>
      </w:r>
    </w:p>
    <w:p w:rsidR="00896427" w:rsidRPr="00A56610" w:rsidRDefault="00896427" w:rsidP="0089642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6610">
        <w:rPr>
          <w:rFonts w:ascii="Times New Roman" w:eastAsia="Calibri" w:hAnsi="Times New Roman" w:cs="Times New Roman"/>
          <w:b/>
          <w:sz w:val="28"/>
          <w:szCs w:val="28"/>
        </w:rPr>
        <w:t>Интернет-ресурсы:</w:t>
      </w:r>
    </w:p>
    <w:p w:rsidR="00896427" w:rsidRPr="00A56610" w:rsidRDefault="00896427" w:rsidP="00896427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56610">
        <w:rPr>
          <w:rFonts w:ascii="Times New Roman" w:eastAsia="Calibri" w:hAnsi="Times New Roman" w:cs="Times New Roman"/>
          <w:sz w:val="28"/>
          <w:szCs w:val="28"/>
        </w:rPr>
        <w:t>1 «Кулинарный портал». Форма доступа: http:// www.kulina.ru, http://</w:t>
      </w:r>
      <w:r w:rsidRPr="00A56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povary.ru.,  </w:t>
      </w:r>
      <w:r w:rsidRPr="00A56610">
        <w:rPr>
          <w:rFonts w:ascii="Times New Roman" w:eastAsia="Calibri" w:hAnsi="Times New Roman" w:cs="Times New Roman"/>
          <w:sz w:val="28"/>
          <w:szCs w:val="28"/>
        </w:rPr>
        <w:t>http://</w:t>
      </w:r>
      <w:r w:rsidRPr="00A566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vkus.by.</w:t>
      </w:r>
    </w:p>
    <w:p w:rsidR="00896427" w:rsidRPr="00A56610" w:rsidRDefault="00896427" w:rsidP="00896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610">
        <w:rPr>
          <w:rFonts w:ascii="Times New Roman" w:eastAsia="Times New Roman" w:hAnsi="Times New Roman" w:cs="Times New Roman"/>
          <w:sz w:val="28"/>
          <w:szCs w:val="28"/>
          <w:lang w:eastAsia="ru-RU"/>
        </w:rPr>
        <w:t>2.Главный портал индустрии гостеприимства и питания. Форма доступа: http://</w:t>
      </w:r>
      <w:r w:rsidRPr="00A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</w:t>
      </w:r>
      <w:r w:rsidRPr="00A566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horeca</w:t>
      </w:r>
      <w:r w:rsidRPr="00A56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.ru</w:t>
      </w:r>
    </w:p>
    <w:p w:rsidR="00896427" w:rsidRPr="00A56610" w:rsidRDefault="00896427" w:rsidP="008964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6427" w:rsidRDefault="00896427" w:rsidP="00896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427" w:rsidRDefault="00896427" w:rsidP="00896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6427" w:rsidRPr="00720752" w:rsidRDefault="00896427" w:rsidP="00896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96427" w:rsidRPr="00F12309" w:rsidRDefault="00896427" w:rsidP="008964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B63" w:rsidRPr="00ED3B63" w:rsidRDefault="00ED3B63" w:rsidP="00E246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D3B63" w:rsidRPr="00ED3B63" w:rsidSect="00E37DFE"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E7A" w:rsidRDefault="00330E7A" w:rsidP="008A0B46">
      <w:pPr>
        <w:spacing w:after="0" w:line="240" w:lineRule="auto"/>
      </w:pPr>
      <w:r>
        <w:separator/>
      </w:r>
    </w:p>
  </w:endnote>
  <w:endnote w:type="continuationSeparator" w:id="0">
    <w:p w:rsidR="00330E7A" w:rsidRDefault="00330E7A" w:rsidP="008A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526498"/>
      <w:docPartObj>
        <w:docPartGallery w:val="Page Numbers (Bottom of Page)"/>
        <w:docPartUnique/>
      </w:docPartObj>
    </w:sdtPr>
    <w:sdtContent>
      <w:p w:rsidR="00330E7A" w:rsidRDefault="001E6D71">
        <w:pPr>
          <w:pStyle w:val="aa"/>
          <w:jc w:val="right"/>
        </w:pPr>
        <w:fldSimple w:instr="PAGE   \* MERGEFORMAT">
          <w:r w:rsidR="00315BE6">
            <w:rPr>
              <w:noProof/>
            </w:rPr>
            <w:t>5</w:t>
          </w:r>
        </w:fldSimple>
      </w:p>
    </w:sdtContent>
  </w:sdt>
  <w:p w:rsidR="00330E7A" w:rsidRDefault="00330E7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E7A" w:rsidRDefault="00330E7A" w:rsidP="008A0B46">
      <w:pPr>
        <w:spacing w:after="0" w:line="240" w:lineRule="auto"/>
      </w:pPr>
      <w:r>
        <w:separator/>
      </w:r>
    </w:p>
  </w:footnote>
  <w:footnote w:type="continuationSeparator" w:id="0">
    <w:p w:rsidR="00330E7A" w:rsidRDefault="00330E7A" w:rsidP="008A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6EE"/>
    <w:multiLevelType w:val="hybridMultilevel"/>
    <w:tmpl w:val="F9802504"/>
    <w:lvl w:ilvl="0" w:tplc="3E1063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0B3277"/>
    <w:multiLevelType w:val="hybridMultilevel"/>
    <w:tmpl w:val="61D45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618D"/>
    <w:multiLevelType w:val="hybridMultilevel"/>
    <w:tmpl w:val="67F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46398"/>
    <w:multiLevelType w:val="hybridMultilevel"/>
    <w:tmpl w:val="16CCEF3C"/>
    <w:lvl w:ilvl="0" w:tplc="9620DAF8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</w:lvl>
    <w:lvl w:ilvl="1" w:tplc="0652DC0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266095E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D24FA7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7374A0D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FC780E8C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7A546248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0F22AB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072F1F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65358"/>
    <w:multiLevelType w:val="hybridMultilevel"/>
    <w:tmpl w:val="7AFE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90DEE"/>
    <w:multiLevelType w:val="multilevel"/>
    <w:tmpl w:val="2D822FC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2CE15C5"/>
    <w:multiLevelType w:val="hybridMultilevel"/>
    <w:tmpl w:val="5EE85AB8"/>
    <w:lvl w:ilvl="0" w:tplc="B2F6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90A27"/>
    <w:multiLevelType w:val="hybridMultilevel"/>
    <w:tmpl w:val="D928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E3"/>
    <w:rsid w:val="000955B7"/>
    <w:rsid w:val="000B0C26"/>
    <w:rsid w:val="000D26A0"/>
    <w:rsid w:val="001032A8"/>
    <w:rsid w:val="00122461"/>
    <w:rsid w:val="001431F7"/>
    <w:rsid w:val="001B013C"/>
    <w:rsid w:val="001E6D71"/>
    <w:rsid w:val="001F64EE"/>
    <w:rsid w:val="00205E5B"/>
    <w:rsid w:val="002C4246"/>
    <w:rsid w:val="002D5BB0"/>
    <w:rsid w:val="00315BE6"/>
    <w:rsid w:val="00324297"/>
    <w:rsid w:val="003304FC"/>
    <w:rsid w:val="00330E7A"/>
    <w:rsid w:val="00344570"/>
    <w:rsid w:val="003A468F"/>
    <w:rsid w:val="003F5CE0"/>
    <w:rsid w:val="00411416"/>
    <w:rsid w:val="004744B0"/>
    <w:rsid w:val="004C1E07"/>
    <w:rsid w:val="005413E3"/>
    <w:rsid w:val="00563D8C"/>
    <w:rsid w:val="00574901"/>
    <w:rsid w:val="005C1974"/>
    <w:rsid w:val="005C7AE6"/>
    <w:rsid w:val="00631E06"/>
    <w:rsid w:val="00632DEF"/>
    <w:rsid w:val="006443D8"/>
    <w:rsid w:val="006C2C91"/>
    <w:rsid w:val="006D15A2"/>
    <w:rsid w:val="006D615B"/>
    <w:rsid w:val="00701A88"/>
    <w:rsid w:val="00715A94"/>
    <w:rsid w:val="007B1499"/>
    <w:rsid w:val="007D649C"/>
    <w:rsid w:val="00896427"/>
    <w:rsid w:val="008A0B46"/>
    <w:rsid w:val="008B3566"/>
    <w:rsid w:val="009D03DC"/>
    <w:rsid w:val="00A23B9A"/>
    <w:rsid w:val="00B97199"/>
    <w:rsid w:val="00BB4B94"/>
    <w:rsid w:val="00CD4DC4"/>
    <w:rsid w:val="00D204B7"/>
    <w:rsid w:val="00D65E4D"/>
    <w:rsid w:val="00E24660"/>
    <w:rsid w:val="00E3579A"/>
    <w:rsid w:val="00E37DFE"/>
    <w:rsid w:val="00E97B3B"/>
    <w:rsid w:val="00ED3B63"/>
    <w:rsid w:val="00F23C4A"/>
    <w:rsid w:val="00F952EB"/>
    <w:rsid w:val="00FC6A10"/>
    <w:rsid w:val="00FD7001"/>
    <w:rsid w:val="00FE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3B9A"/>
  </w:style>
  <w:style w:type="paragraph" w:styleId="a3">
    <w:name w:val="Normal (Web)"/>
    <w:basedOn w:val="a"/>
    <w:uiPriority w:val="99"/>
    <w:rsid w:val="00A23B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next w:val="a4"/>
    <w:uiPriority w:val="99"/>
    <w:qFormat/>
    <w:rsid w:val="00A23B9A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A23B9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3B9A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99"/>
    <w:qFormat/>
    <w:rsid w:val="00A23B9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2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3B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3B9A"/>
  </w:style>
  <w:style w:type="paragraph" w:styleId="a4">
    <w:name w:val="No Spacing"/>
    <w:uiPriority w:val="1"/>
    <w:qFormat/>
    <w:rsid w:val="00A23B9A"/>
    <w:pPr>
      <w:spacing w:after="0" w:line="240" w:lineRule="auto"/>
    </w:pPr>
  </w:style>
  <w:style w:type="table" w:styleId="a5">
    <w:name w:val="Table Grid"/>
    <w:basedOn w:val="a1"/>
    <w:uiPriority w:val="59"/>
    <w:rsid w:val="00A23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A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B46"/>
  </w:style>
  <w:style w:type="paragraph" w:styleId="aa">
    <w:name w:val="footer"/>
    <w:basedOn w:val="a"/>
    <w:link w:val="ab"/>
    <w:uiPriority w:val="99"/>
    <w:unhideWhenUsed/>
    <w:rsid w:val="008A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B46"/>
  </w:style>
  <w:style w:type="paragraph" w:styleId="ac">
    <w:name w:val="Balloon Text"/>
    <w:basedOn w:val="a"/>
    <w:link w:val="ad"/>
    <w:uiPriority w:val="99"/>
    <w:semiHidden/>
    <w:unhideWhenUsed/>
    <w:rsid w:val="00BB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3B9A"/>
  </w:style>
  <w:style w:type="paragraph" w:styleId="a3">
    <w:name w:val="Normal (Web)"/>
    <w:basedOn w:val="a"/>
    <w:uiPriority w:val="99"/>
    <w:rsid w:val="00A23B9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next w:val="a4"/>
    <w:uiPriority w:val="99"/>
    <w:qFormat/>
    <w:rsid w:val="00A23B9A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A23B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23B9A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  <w:style w:type="character" w:styleId="a7">
    <w:name w:val="Strong"/>
    <w:basedOn w:val="a0"/>
    <w:uiPriority w:val="99"/>
    <w:qFormat/>
    <w:rsid w:val="00A23B9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23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3B9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23B9A"/>
  </w:style>
  <w:style w:type="paragraph" w:styleId="a4">
    <w:name w:val="No Spacing"/>
    <w:uiPriority w:val="1"/>
    <w:qFormat/>
    <w:rsid w:val="00A23B9A"/>
    <w:pPr>
      <w:spacing w:after="0" w:line="240" w:lineRule="auto"/>
    </w:pPr>
  </w:style>
  <w:style w:type="table" w:styleId="a5">
    <w:name w:val="Table Grid"/>
    <w:basedOn w:val="a1"/>
    <w:uiPriority w:val="59"/>
    <w:rsid w:val="00A23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0B46"/>
  </w:style>
  <w:style w:type="paragraph" w:styleId="aa">
    <w:name w:val="footer"/>
    <w:basedOn w:val="a"/>
    <w:link w:val="ab"/>
    <w:uiPriority w:val="99"/>
    <w:unhideWhenUsed/>
    <w:rsid w:val="008A0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0B46"/>
  </w:style>
  <w:style w:type="paragraph" w:styleId="ac">
    <w:name w:val="Balloon Text"/>
    <w:basedOn w:val="a"/>
    <w:link w:val="ad"/>
    <w:uiPriority w:val="99"/>
    <w:semiHidden/>
    <w:unhideWhenUsed/>
    <w:rsid w:val="00BB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4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2A2A-92FA-42B1-A396-1E5C254E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33</Pages>
  <Words>10583</Words>
  <Characters>60324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30</cp:revision>
  <dcterms:created xsi:type="dcterms:W3CDTF">2013-05-01T10:17:00Z</dcterms:created>
  <dcterms:modified xsi:type="dcterms:W3CDTF">2017-02-16T12:46:00Z</dcterms:modified>
</cp:coreProperties>
</file>