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7BAE" w14:textId="77777777" w:rsidR="00560D67" w:rsidRPr="00560D67" w:rsidRDefault="00560D67" w:rsidP="00560D6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>Приложение №4</w:t>
      </w:r>
    </w:p>
    <w:p w14:paraId="343D69D7" w14:textId="77777777" w:rsidR="00560D67" w:rsidRPr="00560D67" w:rsidRDefault="00560D67" w:rsidP="00560D6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 xml:space="preserve">К порядку проведения профилактических </w:t>
      </w:r>
    </w:p>
    <w:p w14:paraId="46287C5A" w14:textId="77777777" w:rsidR="00560D67" w:rsidRPr="00560D67" w:rsidRDefault="00560D67" w:rsidP="00560D6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>медицинских осмотров несовершеннолетних,</w:t>
      </w:r>
    </w:p>
    <w:p w14:paraId="1242A266" w14:textId="77777777" w:rsidR="00560D67" w:rsidRPr="00560D67" w:rsidRDefault="00560D67" w:rsidP="00560D6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>Утверждённых приказом МЗ РФ от «10» августа 2017 года №514н</w:t>
      </w:r>
    </w:p>
    <w:p w14:paraId="00711EA9" w14:textId="77777777" w:rsidR="00560D67" w:rsidRPr="00560D67" w:rsidRDefault="00560D67" w:rsidP="00560D6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791A8ECC" w14:textId="174C3505" w:rsidR="00BA663D" w:rsidRPr="00560D67" w:rsidRDefault="00560D67" w:rsidP="00560D6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0D67">
        <w:rPr>
          <w:rFonts w:ascii="Times New Roman" w:hAnsi="Times New Roman" w:cs="Times New Roman"/>
          <w:b/>
          <w:sz w:val="25"/>
          <w:szCs w:val="25"/>
        </w:rPr>
        <w:t>Медицинское заключение</w:t>
      </w:r>
    </w:p>
    <w:p w14:paraId="619AB411" w14:textId="1BD947B5" w:rsidR="00560D67" w:rsidRPr="00560D67" w:rsidRDefault="00560D67" w:rsidP="00560D6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0D67">
        <w:rPr>
          <w:rFonts w:ascii="Times New Roman" w:hAnsi="Times New Roman" w:cs="Times New Roman"/>
          <w:b/>
          <w:sz w:val="25"/>
          <w:szCs w:val="25"/>
        </w:rPr>
        <w:t>о принадлежности несовершеннолетнего к медицинской группе</w:t>
      </w:r>
    </w:p>
    <w:p w14:paraId="79A0AE69" w14:textId="28A7DFF8" w:rsidR="00560D67" w:rsidRPr="00560D67" w:rsidRDefault="00560D67" w:rsidP="00560D6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0D67">
        <w:rPr>
          <w:rFonts w:ascii="Times New Roman" w:hAnsi="Times New Roman" w:cs="Times New Roman"/>
          <w:b/>
          <w:sz w:val="25"/>
          <w:szCs w:val="25"/>
        </w:rPr>
        <w:t>для занятия физической культурой.</w:t>
      </w:r>
    </w:p>
    <w:p w14:paraId="4B48061C" w14:textId="6D868A44" w:rsidR="00560D67" w:rsidRDefault="00560D67" w:rsidP="00560D6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 xml:space="preserve">Выдано </w:t>
      </w:r>
      <w:r w:rsidR="00E8787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14:paraId="5D733E60" w14:textId="374C684C" w:rsidR="00E87874" w:rsidRPr="00560D67" w:rsidRDefault="00E87874" w:rsidP="00560D6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(наименование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мед.организации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>)</w:t>
      </w:r>
    </w:p>
    <w:p w14:paraId="15FAC771" w14:textId="6637E163" w:rsidR="00560D67" w:rsidRPr="00560D67" w:rsidRDefault="00560D67" w:rsidP="00560D6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>ФИО, дата рождения___________________________________________________________________</w:t>
      </w:r>
    </w:p>
    <w:p w14:paraId="6CA54E7A" w14:textId="62B2E194" w:rsidR="00560D67" w:rsidRPr="00560D67" w:rsidRDefault="00560D67" w:rsidP="00560D6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 xml:space="preserve">о том, что он (она) допущен (а), (не допущен (а)) к занятиям физической культурой (ненужное зачеркнуть) без ограничений (с ограничениями) в соответствии с медицинской группой для занятия физической культурой (ненужное зачеркнуть). </w:t>
      </w:r>
    </w:p>
    <w:p w14:paraId="0384DB9D" w14:textId="1159415D" w:rsidR="00560D67" w:rsidRPr="00560D67" w:rsidRDefault="00560D67" w:rsidP="00560D6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>Медицинская группа для занятия физической культурой: ____________________________________</w:t>
      </w:r>
    </w:p>
    <w:p w14:paraId="146A8A09" w14:textId="563E339D" w:rsidR="00560D67" w:rsidRPr="00560D67" w:rsidRDefault="00560D67" w:rsidP="00560D6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27BEB0D" w14:textId="765628CC" w:rsidR="00560D67" w:rsidRDefault="00560D67" w:rsidP="000233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0D67">
        <w:rPr>
          <w:rFonts w:ascii="Times New Roman" w:hAnsi="Times New Roman" w:cs="Times New Roman"/>
          <w:sz w:val="25"/>
          <w:szCs w:val="25"/>
        </w:rPr>
        <w:t xml:space="preserve">Врач/педиатр ________________________/________________ /   </w:t>
      </w:r>
      <w:proofErr w:type="gramStart"/>
      <w:r w:rsidRPr="00560D67">
        <w:rPr>
          <w:rFonts w:ascii="Times New Roman" w:hAnsi="Times New Roman" w:cs="Times New Roman"/>
          <w:sz w:val="25"/>
          <w:szCs w:val="25"/>
        </w:rPr>
        <w:t>Дата  выдачи</w:t>
      </w:r>
      <w:proofErr w:type="gramEnd"/>
      <w:r w:rsidRPr="00560D67">
        <w:rPr>
          <w:rFonts w:ascii="Times New Roman" w:hAnsi="Times New Roman" w:cs="Times New Roman"/>
          <w:sz w:val="25"/>
          <w:szCs w:val="25"/>
        </w:rPr>
        <w:t>__________________</w:t>
      </w:r>
    </w:p>
    <w:p w14:paraId="6268203B" w14:textId="77777777" w:rsidR="000233DC" w:rsidRDefault="000233DC" w:rsidP="000233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0233DC" w:rsidSect="00560D6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73"/>
    <w:rsid w:val="000233DC"/>
    <w:rsid w:val="00224398"/>
    <w:rsid w:val="00560D67"/>
    <w:rsid w:val="00676B18"/>
    <w:rsid w:val="00726C0C"/>
    <w:rsid w:val="00915254"/>
    <w:rsid w:val="00BA663D"/>
    <w:rsid w:val="00E41173"/>
    <w:rsid w:val="00E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C0D"/>
  <w15:chartTrackingRefBased/>
  <w15:docId w15:val="{2BF70571-8092-4715-A5E0-65A3DA5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8</cp:revision>
  <cp:lastPrinted>2021-06-01T06:30:00Z</cp:lastPrinted>
  <dcterms:created xsi:type="dcterms:W3CDTF">2021-06-01T06:21:00Z</dcterms:created>
  <dcterms:modified xsi:type="dcterms:W3CDTF">2021-06-01T07:26:00Z</dcterms:modified>
</cp:coreProperties>
</file>