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92" w:rsidRDefault="00332292" w:rsidP="00332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292">
        <w:rPr>
          <w:rFonts w:ascii="Times New Roman" w:hAnsi="Times New Roman" w:cs="Times New Roman"/>
          <w:b/>
          <w:sz w:val="32"/>
          <w:szCs w:val="32"/>
        </w:rPr>
        <w:t>Контрольные цифры приёма обучающихся за счёт средств бюджета Архангельской обла</w:t>
      </w:r>
      <w:r>
        <w:rPr>
          <w:rFonts w:ascii="Times New Roman" w:hAnsi="Times New Roman" w:cs="Times New Roman"/>
          <w:b/>
          <w:sz w:val="32"/>
          <w:szCs w:val="32"/>
        </w:rPr>
        <w:t xml:space="preserve">сти </w:t>
      </w:r>
    </w:p>
    <w:p w:rsidR="00B2089B" w:rsidRDefault="003B3D84" w:rsidP="00332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AB449C" w:rsidRPr="00AB449C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/201</w:t>
      </w:r>
      <w:r w:rsidR="00AB449C" w:rsidRPr="00AB449C">
        <w:rPr>
          <w:rFonts w:ascii="Times New Roman" w:hAnsi="Times New Roman" w:cs="Times New Roman"/>
          <w:b/>
          <w:sz w:val="32"/>
          <w:szCs w:val="32"/>
        </w:rPr>
        <w:t>9</w:t>
      </w:r>
      <w:r w:rsidR="00332292">
        <w:rPr>
          <w:rFonts w:ascii="Times New Roman" w:hAnsi="Times New Roman" w:cs="Times New Roman"/>
          <w:b/>
          <w:sz w:val="32"/>
          <w:szCs w:val="32"/>
        </w:rPr>
        <w:t xml:space="preserve"> учебный год в ГАПОУ АО «</w:t>
      </w:r>
      <w:proofErr w:type="spellStart"/>
      <w:r w:rsidR="00332292">
        <w:rPr>
          <w:rFonts w:ascii="Times New Roman" w:hAnsi="Times New Roman" w:cs="Times New Roman"/>
          <w:b/>
          <w:sz w:val="32"/>
          <w:szCs w:val="32"/>
        </w:rPr>
        <w:t>Коряжемский</w:t>
      </w:r>
      <w:proofErr w:type="spellEnd"/>
      <w:r w:rsidR="00332292">
        <w:rPr>
          <w:rFonts w:ascii="Times New Roman" w:hAnsi="Times New Roman" w:cs="Times New Roman"/>
          <w:b/>
          <w:sz w:val="32"/>
          <w:szCs w:val="32"/>
        </w:rPr>
        <w:t xml:space="preserve"> индустриальный техникум»</w:t>
      </w:r>
    </w:p>
    <w:p w:rsidR="00332292" w:rsidRDefault="00332292" w:rsidP="00332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4076"/>
        <w:gridCol w:w="2410"/>
        <w:gridCol w:w="2268"/>
        <w:gridCol w:w="3544"/>
      </w:tblGrid>
      <w:tr w:rsidR="00AB449C" w:rsidTr="00AB449C">
        <w:tc>
          <w:tcPr>
            <w:tcW w:w="2411" w:type="dxa"/>
          </w:tcPr>
          <w:p w:rsidR="00AB449C" w:rsidRPr="00332292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Код по Перечню профессий НПО, утвержденному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28.09.2009 № 354, код по Перечню специальностей СПО, утвержденному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28.09.2009  № 355</w:t>
            </w:r>
          </w:p>
        </w:tc>
        <w:tc>
          <w:tcPr>
            <w:tcW w:w="4076" w:type="dxa"/>
          </w:tcPr>
          <w:p w:rsidR="00AB449C" w:rsidRPr="00332292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по Перечню профессий  и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специальностейсреднего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образования, утверждённому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29.10.2013 №1199</w:t>
            </w:r>
          </w:p>
        </w:tc>
        <w:tc>
          <w:tcPr>
            <w:tcW w:w="2410" w:type="dxa"/>
          </w:tcPr>
          <w:p w:rsidR="00AB449C" w:rsidRPr="00332292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   (основное общее, среднее общее)</w:t>
            </w:r>
          </w:p>
        </w:tc>
        <w:tc>
          <w:tcPr>
            <w:tcW w:w="2268" w:type="dxa"/>
          </w:tcPr>
          <w:p w:rsidR="00AB449C" w:rsidRPr="00332292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44" w:type="dxa"/>
          </w:tcPr>
          <w:p w:rsidR="00AB449C" w:rsidRPr="00332292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AB449C" w:rsidTr="00AB449C">
        <w:tc>
          <w:tcPr>
            <w:tcW w:w="2411" w:type="dxa"/>
          </w:tcPr>
          <w:p w:rsidR="00AB449C" w:rsidRPr="00332292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4076" w:type="dxa"/>
          </w:tcPr>
          <w:p w:rsidR="00AB449C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AB449C" w:rsidRPr="00332292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49C" w:rsidRPr="00332292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68" w:type="dxa"/>
          </w:tcPr>
          <w:p w:rsidR="00AB449C" w:rsidRPr="00332292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AB449C" w:rsidRPr="00DC7CFD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AB449C" w:rsidTr="00AB449C">
        <w:tc>
          <w:tcPr>
            <w:tcW w:w="2411" w:type="dxa"/>
          </w:tcPr>
          <w:p w:rsidR="00AB449C" w:rsidRPr="00DC7CFD" w:rsidRDefault="009919F9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  <w:bookmarkStart w:id="0" w:name="_GoBack"/>
            <w:bookmarkEnd w:id="0"/>
          </w:p>
        </w:tc>
        <w:tc>
          <w:tcPr>
            <w:tcW w:w="4076" w:type="dxa"/>
          </w:tcPr>
          <w:p w:rsidR="00AB449C" w:rsidRDefault="00AB449C" w:rsidP="003B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410" w:type="dxa"/>
          </w:tcPr>
          <w:p w:rsidR="00AB449C" w:rsidRPr="00332292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68" w:type="dxa"/>
          </w:tcPr>
          <w:p w:rsidR="00AB449C" w:rsidRPr="00332292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AB449C" w:rsidRPr="00DC7CFD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AB449C" w:rsidTr="00AB449C">
        <w:tc>
          <w:tcPr>
            <w:tcW w:w="2411" w:type="dxa"/>
          </w:tcPr>
          <w:p w:rsidR="00AB449C" w:rsidRPr="00DC7CFD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4076" w:type="dxa"/>
          </w:tcPr>
          <w:p w:rsidR="00AB449C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AB449C" w:rsidRPr="00DC7CFD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49C" w:rsidRPr="00332292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68" w:type="dxa"/>
          </w:tcPr>
          <w:p w:rsidR="00AB449C" w:rsidRPr="00332292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AB449C" w:rsidRPr="00DC7CFD" w:rsidRDefault="00E7640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49C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  <w:tr w:rsidR="00AB449C" w:rsidTr="00AB449C">
        <w:tc>
          <w:tcPr>
            <w:tcW w:w="2411" w:type="dxa"/>
          </w:tcPr>
          <w:p w:rsidR="00AB449C" w:rsidRPr="00DC7CFD" w:rsidRDefault="00E7640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4076" w:type="dxa"/>
          </w:tcPr>
          <w:p w:rsidR="00AB449C" w:rsidRPr="00E7640C" w:rsidRDefault="00E7640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410" w:type="dxa"/>
          </w:tcPr>
          <w:p w:rsidR="00AB449C" w:rsidRPr="00332292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68" w:type="dxa"/>
          </w:tcPr>
          <w:p w:rsidR="00AB449C" w:rsidRPr="00332292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AB449C" w:rsidRPr="00DC7CFD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AB449C" w:rsidTr="00AB449C">
        <w:tc>
          <w:tcPr>
            <w:tcW w:w="2411" w:type="dxa"/>
          </w:tcPr>
          <w:p w:rsidR="00AB449C" w:rsidRPr="00DC7CFD" w:rsidRDefault="00E7640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4076" w:type="dxa"/>
          </w:tcPr>
          <w:p w:rsidR="00AB449C" w:rsidRPr="00DC7CFD" w:rsidRDefault="00E7640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410" w:type="dxa"/>
          </w:tcPr>
          <w:p w:rsidR="00AB449C" w:rsidRPr="00332292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68" w:type="dxa"/>
          </w:tcPr>
          <w:p w:rsidR="00AB449C" w:rsidRPr="00332292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AB449C" w:rsidRPr="00DC7CFD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AB449C" w:rsidTr="00AB449C">
        <w:tc>
          <w:tcPr>
            <w:tcW w:w="2411" w:type="dxa"/>
          </w:tcPr>
          <w:p w:rsidR="00AB449C" w:rsidRPr="00DC7CFD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4076" w:type="dxa"/>
          </w:tcPr>
          <w:p w:rsidR="00AB449C" w:rsidRPr="00DC7CFD" w:rsidRDefault="00AB449C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410" w:type="dxa"/>
          </w:tcPr>
          <w:p w:rsidR="00AB449C" w:rsidRPr="00332292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68" w:type="dxa"/>
          </w:tcPr>
          <w:p w:rsidR="00AB449C" w:rsidRPr="00332292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AB449C" w:rsidRPr="00DC7CFD" w:rsidRDefault="00AB449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E7640C" w:rsidTr="00AB449C">
        <w:tc>
          <w:tcPr>
            <w:tcW w:w="2411" w:type="dxa"/>
          </w:tcPr>
          <w:p w:rsidR="00E7640C" w:rsidRPr="00DC7CFD" w:rsidRDefault="00E7640C" w:rsidP="0011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4076" w:type="dxa"/>
          </w:tcPr>
          <w:p w:rsidR="00E7640C" w:rsidRPr="00DC7CFD" w:rsidRDefault="00E7640C" w:rsidP="005A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0C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410" w:type="dxa"/>
          </w:tcPr>
          <w:p w:rsidR="00E7640C" w:rsidRPr="00332292" w:rsidRDefault="00E7640C" w:rsidP="0044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68" w:type="dxa"/>
          </w:tcPr>
          <w:p w:rsidR="00E7640C" w:rsidRPr="00332292" w:rsidRDefault="00E7640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(вечерняя)</w:t>
            </w:r>
          </w:p>
        </w:tc>
        <w:tc>
          <w:tcPr>
            <w:tcW w:w="3544" w:type="dxa"/>
          </w:tcPr>
          <w:p w:rsidR="00E7640C" w:rsidRPr="00DC7CFD" w:rsidRDefault="00E7640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E7640C" w:rsidTr="00AB449C">
        <w:tc>
          <w:tcPr>
            <w:tcW w:w="2411" w:type="dxa"/>
          </w:tcPr>
          <w:p w:rsidR="00E7640C" w:rsidRPr="00DC7CFD" w:rsidRDefault="00E7640C" w:rsidP="0030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4076" w:type="dxa"/>
          </w:tcPr>
          <w:p w:rsidR="00E7640C" w:rsidRPr="00DC7CFD" w:rsidRDefault="00E7640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410" w:type="dxa"/>
          </w:tcPr>
          <w:p w:rsidR="00E7640C" w:rsidRPr="00332292" w:rsidRDefault="00E7640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68" w:type="dxa"/>
          </w:tcPr>
          <w:p w:rsidR="00E7640C" w:rsidRPr="00332292" w:rsidRDefault="00E7640C" w:rsidP="0044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CC">
              <w:rPr>
                <w:rFonts w:ascii="Times New Roman" w:hAnsi="Times New Roman" w:cs="Times New Roman"/>
                <w:sz w:val="24"/>
                <w:szCs w:val="24"/>
              </w:rPr>
              <w:t>Очно-заочная (вечерняя)</w:t>
            </w:r>
          </w:p>
        </w:tc>
        <w:tc>
          <w:tcPr>
            <w:tcW w:w="3544" w:type="dxa"/>
          </w:tcPr>
          <w:p w:rsidR="00E7640C" w:rsidRPr="00DC7CFD" w:rsidRDefault="00E7640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332292" w:rsidRPr="0030410B" w:rsidRDefault="00332292" w:rsidP="00332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32292" w:rsidRPr="0030410B" w:rsidSect="00F0546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D3"/>
    <w:rsid w:val="001443D0"/>
    <w:rsid w:val="00167D08"/>
    <w:rsid w:val="001D1662"/>
    <w:rsid w:val="002441A2"/>
    <w:rsid w:val="0030410B"/>
    <w:rsid w:val="00332292"/>
    <w:rsid w:val="003B3D84"/>
    <w:rsid w:val="004430CC"/>
    <w:rsid w:val="009919F9"/>
    <w:rsid w:val="009B29D3"/>
    <w:rsid w:val="00AB449C"/>
    <w:rsid w:val="00B2089B"/>
    <w:rsid w:val="00DC7CFD"/>
    <w:rsid w:val="00E7640C"/>
    <w:rsid w:val="00F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cp:lastPrinted>2016-03-10T06:39:00Z</cp:lastPrinted>
  <dcterms:created xsi:type="dcterms:W3CDTF">2016-03-10T06:01:00Z</dcterms:created>
  <dcterms:modified xsi:type="dcterms:W3CDTF">2018-03-15T05:34:00Z</dcterms:modified>
</cp:coreProperties>
</file>